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DA276" w14:textId="77777777" w:rsidR="002C6718" w:rsidRDefault="003E4BC5" w:rsidP="00760E6F">
      <w:pPr>
        <w:jc w:val="center"/>
        <w:rPr>
          <w:b/>
        </w:rPr>
      </w:pPr>
      <w:r w:rsidRPr="001A6B18">
        <w:rPr>
          <w:noProof/>
        </w:rPr>
        <w:drawing>
          <wp:inline distT="0" distB="0" distL="0" distR="0" wp14:anchorId="4E223FDE" wp14:editId="12F912CD">
            <wp:extent cx="2108835" cy="816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71622" cy="841032"/>
                    </a:xfrm>
                    <a:prstGeom prst="rect">
                      <a:avLst/>
                    </a:prstGeom>
                  </pic:spPr>
                </pic:pic>
              </a:graphicData>
            </a:graphic>
          </wp:inline>
        </w:drawing>
      </w:r>
    </w:p>
    <w:p w14:paraId="5161B971" w14:textId="77777777" w:rsidR="00A45728" w:rsidRDefault="00A45728" w:rsidP="00760E6F">
      <w:pPr>
        <w:jc w:val="center"/>
        <w:rPr>
          <w:b/>
        </w:rPr>
      </w:pPr>
    </w:p>
    <w:p w14:paraId="7EB85442" w14:textId="653C19A6" w:rsidR="00BA150D" w:rsidRPr="007323D6" w:rsidRDefault="00BE46E5" w:rsidP="00760E6F">
      <w:pPr>
        <w:jc w:val="center"/>
        <w:rPr>
          <w:b/>
        </w:rPr>
      </w:pPr>
      <w:r w:rsidRPr="007323D6">
        <w:rPr>
          <w:b/>
        </w:rPr>
        <w:t xml:space="preserve">Teacher Tips </w:t>
      </w:r>
      <w:r w:rsidR="007B5C28">
        <w:rPr>
          <w:b/>
        </w:rPr>
        <w:t xml:space="preserve">Provided by </w:t>
      </w:r>
      <w:r w:rsidR="008E31ED">
        <w:rPr>
          <w:b/>
        </w:rPr>
        <w:t>Alabama State Organization DKG</w:t>
      </w:r>
      <w:r w:rsidR="007B5C28">
        <w:rPr>
          <w:b/>
        </w:rPr>
        <w:t xml:space="preserve"> members. </w:t>
      </w:r>
    </w:p>
    <w:p w14:paraId="45BA5674" w14:textId="618026C5" w:rsidR="007B5C28" w:rsidRPr="00827655" w:rsidRDefault="00827655" w:rsidP="00827655">
      <w:pPr>
        <w:jc w:val="center"/>
        <w:rPr>
          <w:i/>
        </w:rPr>
      </w:pPr>
      <w:r w:rsidRPr="00827655">
        <w:rPr>
          <w:i/>
        </w:rPr>
        <w:t>Continue the Journey: Be an Inspiration</w:t>
      </w:r>
    </w:p>
    <w:p w14:paraId="0C5C39B2" w14:textId="77777777" w:rsidR="00827655" w:rsidRDefault="00827655">
      <w:pPr>
        <w:rPr>
          <w:b/>
        </w:rPr>
      </w:pPr>
    </w:p>
    <w:p w14:paraId="57A7DD8F" w14:textId="44EBF446" w:rsidR="008E31ED" w:rsidRPr="000F319D" w:rsidRDefault="00BE46E5" w:rsidP="000A451B">
      <w:pPr>
        <w:rPr>
          <w:b/>
        </w:rPr>
      </w:pPr>
      <w:r w:rsidRPr="007323D6">
        <w:rPr>
          <w:b/>
        </w:rPr>
        <w:t>Students:</w:t>
      </w:r>
    </w:p>
    <w:p w14:paraId="73C756A1" w14:textId="43CE2D2D" w:rsidR="00444FA8" w:rsidRDefault="008E31ED" w:rsidP="000A451B">
      <w:r w:rsidRPr="008E31ED">
        <w:t>Stand at the back of the room</w:t>
      </w:r>
      <w:proofErr w:type="gramStart"/>
      <w:r w:rsidRPr="008E31ED">
        <w:t>….let</w:t>
      </w:r>
      <w:proofErr w:type="gramEnd"/>
      <w:r w:rsidRPr="008E31ED">
        <w:t xml:space="preserve"> students teach.</w:t>
      </w:r>
      <w:r>
        <w:t xml:space="preserve"> </w:t>
      </w:r>
    </w:p>
    <w:p w14:paraId="6DC54E8C" w14:textId="77777777" w:rsidR="008E31ED" w:rsidRDefault="008E31ED" w:rsidP="000A451B"/>
    <w:p w14:paraId="51CF4B3C" w14:textId="20FEE5DF" w:rsidR="008E31ED" w:rsidRPr="007323D6" w:rsidRDefault="008E31ED" w:rsidP="008E31ED">
      <w:r w:rsidRPr="008E31ED">
        <w:t>Tell stories to relate subject matter to their lives.</w:t>
      </w:r>
      <w:r>
        <w:t xml:space="preserve"> </w:t>
      </w:r>
    </w:p>
    <w:p w14:paraId="188629BF" w14:textId="77777777" w:rsidR="008E31ED" w:rsidRPr="007323D6" w:rsidRDefault="008E31ED" w:rsidP="008E31ED">
      <w:r w:rsidRPr="007323D6">
        <w:tab/>
        <w:t>Margaret Jackson, Alpha Omega</w:t>
      </w:r>
    </w:p>
    <w:p w14:paraId="027B007B" w14:textId="77777777" w:rsidR="008E31ED" w:rsidRPr="007323D6" w:rsidRDefault="008E31ED" w:rsidP="000A451B"/>
    <w:p w14:paraId="0449DE88" w14:textId="77777777" w:rsidR="000A451B" w:rsidRPr="007323D6" w:rsidRDefault="00DB51A5" w:rsidP="000A451B">
      <w:r w:rsidRPr="007323D6">
        <w:t>Be careful when telling a child to treat others the way they want to be treated. They might have been mistreated and take it as payback time.</w:t>
      </w:r>
    </w:p>
    <w:p w14:paraId="3FBB3DD9" w14:textId="68C8397F" w:rsidR="00DB51A5" w:rsidRPr="007323D6" w:rsidRDefault="000A451B" w:rsidP="000A451B">
      <w:r w:rsidRPr="007323D6">
        <w:tab/>
      </w:r>
      <w:r w:rsidR="00DB51A5" w:rsidRPr="007323D6">
        <w:t>Mary Merrill, Gamma Zeta</w:t>
      </w:r>
    </w:p>
    <w:p w14:paraId="0D408594" w14:textId="77777777" w:rsidR="006214F9" w:rsidRPr="007323D6" w:rsidRDefault="006214F9" w:rsidP="006214F9"/>
    <w:p w14:paraId="501D7EFE" w14:textId="11EB8A84" w:rsidR="000A451B" w:rsidRPr="007323D6" w:rsidRDefault="00E43095" w:rsidP="000A451B">
      <w:r>
        <w:t>L</w:t>
      </w:r>
      <w:r w:rsidR="006214F9" w:rsidRPr="007323D6">
        <w:t xml:space="preserve">earn to love </w:t>
      </w:r>
      <w:r w:rsidR="006214F9" w:rsidRPr="007323D6">
        <w:rPr>
          <w:u w:val="single"/>
        </w:rPr>
        <w:t>all</w:t>
      </w:r>
      <w:r w:rsidR="006214F9" w:rsidRPr="007323D6">
        <w:t xml:space="preserve"> your students.</w:t>
      </w:r>
      <w:r w:rsidR="000A451B" w:rsidRPr="007323D6">
        <w:tab/>
      </w:r>
    </w:p>
    <w:p w14:paraId="7027C4BE" w14:textId="3915AA3F" w:rsidR="00364D69" w:rsidRPr="007323D6" w:rsidRDefault="000A451B" w:rsidP="000A451B">
      <w:r w:rsidRPr="007323D6">
        <w:tab/>
      </w:r>
      <w:r w:rsidR="006214F9" w:rsidRPr="007323D6">
        <w:t>Evelyn Collier, Alpha Kappa</w:t>
      </w:r>
    </w:p>
    <w:p w14:paraId="3D08B839" w14:textId="77777777" w:rsidR="005C060B" w:rsidRPr="007323D6" w:rsidRDefault="00364D69" w:rsidP="00364D69">
      <w:r w:rsidRPr="007323D6">
        <w:tab/>
      </w:r>
    </w:p>
    <w:p w14:paraId="63C87B06" w14:textId="2E94D92C" w:rsidR="000A451B" w:rsidRPr="007323D6" w:rsidRDefault="00364D69" w:rsidP="000A451B">
      <w:r w:rsidRPr="007323D6">
        <w:t xml:space="preserve">Make students feel like a part of the class. Give them tasks to do that contribute to the smooth operation of the classroom (e.g. time keeper- alert class with a </w:t>
      </w:r>
      <w:r w:rsidR="0023631B" w:rsidRPr="007323D6">
        <w:t>5-minute</w:t>
      </w:r>
      <w:r w:rsidR="00E43095">
        <w:t xml:space="preserve"> warning; attendance helper-</w:t>
      </w:r>
      <w:r w:rsidRPr="007323D6">
        <w:t xml:space="preserve"> put any handouts/notes for the day </w:t>
      </w:r>
      <w:r w:rsidR="00E43095">
        <w:t>in a folder for absent students).</w:t>
      </w:r>
    </w:p>
    <w:p w14:paraId="66AA2B9B" w14:textId="19DAE375" w:rsidR="00364D69" w:rsidRPr="007323D6" w:rsidRDefault="000A451B" w:rsidP="000A451B">
      <w:r w:rsidRPr="007323D6">
        <w:tab/>
      </w:r>
      <w:r w:rsidR="00364D69" w:rsidRPr="007323D6">
        <w:t xml:space="preserve"> Ave Jack, Alpha Nu</w:t>
      </w:r>
    </w:p>
    <w:p w14:paraId="2F1251C7" w14:textId="77777777" w:rsidR="00444FA8" w:rsidRPr="007323D6" w:rsidRDefault="00444FA8" w:rsidP="000A451B"/>
    <w:p w14:paraId="3620D052" w14:textId="633DAEC5" w:rsidR="000A451B" w:rsidRPr="007323D6" w:rsidRDefault="00364D69" w:rsidP="000A451B">
      <w:r w:rsidRPr="007323D6">
        <w:t xml:space="preserve">Meet each student at </w:t>
      </w:r>
      <w:r w:rsidR="00E43095">
        <w:t>the door as they enter with a personal greeting. Begin every</w:t>
      </w:r>
      <w:r w:rsidRPr="007323D6">
        <w:t xml:space="preserve"> day in a positive way for each child.</w:t>
      </w:r>
    </w:p>
    <w:p w14:paraId="14BB2501" w14:textId="17367FE3" w:rsidR="00364D69" w:rsidRPr="007323D6" w:rsidRDefault="000A451B" w:rsidP="000A451B">
      <w:r w:rsidRPr="007323D6">
        <w:tab/>
      </w:r>
      <w:r w:rsidR="00364D69" w:rsidRPr="007323D6">
        <w:t>Valerie Powell, Gamma Beta</w:t>
      </w:r>
    </w:p>
    <w:p w14:paraId="6CD80DAA" w14:textId="77777777" w:rsidR="00444FA8" w:rsidRPr="007323D6" w:rsidRDefault="00444FA8" w:rsidP="000A451B"/>
    <w:p w14:paraId="1012A6A7" w14:textId="77777777" w:rsidR="00444FA8" w:rsidRPr="007323D6" w:rsidRDefault="0089107C" w:rsidP="00444FA8">
      <w:pPr>
        <w:rPr>
          <w:i/>
        </w:rPr>
      </w:pPr>
      <w:r w:rsidRPr="007323D6">
        <w:t xml:space="preserve">To get students to do a task, don’t ask them if they want to do it. Ask them, “Do you want to do this or that?” Examples: Do you want to shelve fiction or non-fiction books? Do you want to read </w:t>
      </w:r>
      <w:r w:rsidRPr="007323D6">
        <w:rPr>
          <w:i/>
        </w:rPr>
        <w:t xml:space="preserve">The Little House </w:t>
      </w:r>
      <w:r w:rsidRPr="007323D6">
        <w:t xml:space="preserve">or </w:t>
      </w:r>
      <w:r w:rsidRPr="007323D6">
        <w:rPr>
          <w:i/>
        </w:rPr>
        <w:t>Mike Mulligan and His Steam Shovel?</w:t>
      </w:r>
    </w:p>
    <w:p w14:paraId="62E21BEA" w14:textId="4FDFD63D" w:rsidR="0089107C" w:rsidRPr="007323D6" w:rsidRDefault="00444FA8" w:rsidP="00444FA8">
      <w:pPr>
        <w:rPr>
          <w:i/>
        </w:rPr>
      </w:pPr>
      <w:r w:rsidRPr="007323D6">
        <w:rPr>
          <w:i/>
        </w:rPr>
        <w:tab/>
      </w:r>
      <w:r w:rsidR="0089107C" w:rsidRPr="007323D6">
        <w:t xml:space="preserve">Helga </w:t>
      </w:r>
      <w:proofErr w:type="spellStart"/>
      <w:r w:rsidR="0089107C" w:rsidRPr="007323D6">
        <w:t>Visscher</w:t>
      </w:r>
      <w:proofErr w:type="spellEnd"/>
      <w:r w:rsidR="0089107C" w:rsidRPr="007323D6">
        <w:t>, Beta</w:t>
      </w:r>
    </w:p>
    <w:p w14:paraId="1F208C01" w14:textId="77777777" w:rsidR="000F319D" w:rsidRDefault="000F319D" w:rsidP="000F319D">
      <w:r w:rsidRPr="007323D6">
        <w:t xml:space="preserve">      </w:t>
      </w:r>
    </w:p>
    <w:p w14:paraId="554DE313" w14:textId="3EA7C2E0" w:rsidR="000F319D" w:rsidRPr="007323D6" w:rsidRDefault="000F319D" w:rsidP="000F319D">
      <w:r w:rsidRPr="007323D6">
        <w:t>Involve your students in the content you are teaching. Allow group activities to potentiate your teaching.</w:t>
      </w:r>
    </w:p>
    <w:p w14:paraId="280D3E6C" w14:textId="77777777" w:rsidR="000F319D" w:rsidRDefault="000F319D" w:rsidP="000F319D">
      <w:r w:rsidRPr="007323D6">
        <w:tab/>
        <w:t>Sheri White, Alpha Tau</w:t>
      </w:r>
    </w:p>
    <w:p w14:paraId="77234B3A" w14:textId="77777777" w:rsidR="00D27AD4" w:rsidRPr="007323D6" w:rsidRDefault="00D27AD4" w:rsidP="00D27AD4"/>
    <w:p w14:paraId="5857195F" w14:textId="77777777" w:rsidR="00444FA8" w:rsidRPr="007323D6" w:rsidRDefault="00D27AD4" w:rsidP="00444FA8">
      <w:r w:rsidRPr="007323D6">
        <w:lastRenderedPageBreak/>
        <w:t xml:space="preserve">Encourage your </w:t>
      </w:r>
      <w:r w:rsidR="005C060B" w:rsidRPr="007323D6">
        <w:t>students</w:t>
      </w:r>
      <w:r w:rsidRPr="007323D6">
        <w:t xml:space="preserve"> to make mistakes. It is part of learning.</w:t>
      </w:r>
    </w:p>
    <w:p w14:paraId="15C294D7" w14:textId="4C4333E4" w:rsidR="00D27AD4" w:rsidRPr="007323D6" w:rsidRDefault="00444FA8" w:rsidP="00444FA8">
      <w:r w:rsidRPr="007323D6">
        <w:tab/>
      </w:r>
      <w:r w:rsidR="00D27AD4" w:rsidRPr="007323D6">
        <w:t>Karen Bush</w:t>
      </w:r>
    </w:p>
    <w:p w14:paraId="19263FFA" w14:textId="77777777" w:rsidR="0089107C" w:rsidRPr="007323D6" w:rsidRDefault="0089107C" w:rsidP="0089107C"/>
    <w:p w14:paraId="7F3D1C4D" w14:textId="77777777" w:rsidR="00444FA8" w:rsidRPr="007323D6" w:rsidRDefault="0089107C" w:rsidP="00444FA8">
      <w:r w:rsidRPr="007323D6">
        <w:t>Take time to make connections with your students!</w:t>
      </w:r>
    </w:p>
    <w:p w14:paraId="2844FBA7" w14:textId="7D88ABE4" w:rsidR="0089107C" w:rsidRPr="007323D6" w:rsidRDefault="00444FA8" w:rsidP="00444FA8">
      <w:r w:rsidRPr="007323D6">
        <w:tab/>
      </w:r>
      <w:r w:rsidR="0089107C" w:rsidRPr="007323D6">
        <w:t>Jessica White</w:t>
      </w:r>
    </w:p>
    <w:p w14:paraId="17AB0969" w14:textId="77777777" w:rsidR="00444FA8" w:rsidRPr="007323D6" w:rsidRDefault="00444FA8" w:rsidP="00444FA8"/>
    <w:p w14:paraId="05FD93CB" w14:textId="77777777" w:rsidR="00444FA8" w:rsidRPr="007323D6" w:rsidRDefault="005C060B" w:rsidP="00444FA8">
      <w:r w:rsidRPr="007323D6">
        <w:t xml:space="preserve">Be kind and interested in your </w:t>
      </w:r>
      <w:r w:rsidR="00C70532" w:rsidRPr="007323D6">
        <w:t>students’</w:t>
      </w:r>
      <w:r w:rsidRPr="007323D6">
        <w:t xml:space="preserve"> personal lives.</w:t>
      </w:r>
    </w:p>
    <w:p w14:paraId="0C8D969B" w14:textId="7823FCED" w:rsidR="005C060B" w:rsidRDefault="00444FA8" w:rsidP="00444FA8">
      <w:r w:rsidRPr="007323D6">
        <w:tab/>
      </w:r>
      <w:r w:rsidR="005C060B" w:rsidRPr="007323D6">
        <w:t>Sheri White, Alpha Tau</w:t>
      </w:r>
    </w:p>
    <w:p w14:paraId="1C4142FB" w14:textId="77777777" w:rsidR="000F319D" w:rsidRPr="007323D6" w:rsidRDefault="000F319D" w:rsidP="00444FA8"/>
    <w:p w14:paraId="1794B79F" w14:textId="2B443521" w:rsidR="00444FA8" w:rsidRDefault="003306FB" w:rsidP="00444FA8">
      <w:r>
        <w:t xml:space="preserve">Attend student extra-curricular activities. Then you can make comments like “that was a great tackle or slam dunk!” This praise can increase their self-esteem and show you are interested. </w:t>
      </w:r>
    </w:p>
    <w:p w14:paraId="72B6FE23" w14:textId="544910E8" w:rsidR="003306FB" w:rsidRDefault="003306FB" w:rsidP="00444FA8">
      <w:r>
        <w:tab/>
        <w:t>Lynda Smitherman, Alpha</w:t>
      </w:r>
    </w:p>
    <w:p w14:paraId="71408C08" w14:textId="77777777" w:rsidR="003306FB" w:rsidRPr="007323D6" w:rsidRDefault="003306FB" w:rsidP="00444FA8"/>
    <w:p w14:paraId="408B6522" w14:textId="5D7FC242" w:rsidR="00444FA8" w:rsidRPr="007323D6" w:rsidRDefault="00C70532" w:rsidP="00444FA8">
      <w:r w:rsidRPr="007323D6">
        <w:t xml:space="preserve">Greet students </w:t>
      </w:r>
      <w:r w:rsidR="0023631B">
        <w:t xml:space="preserve">individually </w:t>
      </w:r>
      <w:r w:rsidRPr="007323D6">
        <w:t>at the door ev</w:t>
      </w:r>
      <w:r w:rsidR="0023631B">
        <w:t>eryday/period.</w:t>
      </w:r>
      <w:r w:rsidRPr="007323D6">
        <w:t xml:space="preserve"> It not only makes them feel important but also tea</w:t>
      </w:r>
      <w:r w:rsidR="00444FA8" w:rsidRPr="007323D6">
        <w:t>c</w:t>
      </w:r>
      <w:r w:rsidRPr="007323D6">
        <w:t>hes proper greeting.</w:t>
      </w:r>
    </w:p>
    <w:p w14:paraId="50F9B240" w14:textId="0D90D494" w:rsidR="00C70532" w:rsidRPr="007323D6" w:rsidRDefault="00444FA8" w:rsidP="00444FA8">
      <w:r w:rsidRPr="007323D6">
        <w:tab/>
      </w:r>
      <w:r w:rsidR="00C70532" w:rsidRPr="007323D6">
        <w:t xml:space="preserve">Bridgett </w:t>
      </w:r>
      <w:proofErr w:type="spellStart"/>
      <w:r w:rsidR="00C70532" w:rsidRPr="007323D6">
        <w:t>Junkin</w:t>
      </w:r>
      <w:proofErr w:type="spellEnd"/>
      <w:r w:rsidR="00C70532" w:rsidRPr="007323D6">
        <w:t>, Delta Omicron</w:t>
      </w:r>
    </w:p>
    <w:p w14:paraId="3F550443" w14:textId="77777777" w:rsidR="00444FA8" w:rsidRPr="007323D6" w:rsidRDefault="00444FA8" w:rsidP="00444FA8"/>
    <w:p w14:paraId="1D60ADF0" w14:textId="77777777" w:rsidR="00444FA8" w:rsidRPr="007323D6" w:rsidRDefault="00851284" w:rsidP="00444FA8">
      <w:r w:rsidRPr="007323D6">
        <w:t xml:space="preserve">Listen to the students and observe behavior patterns. </w:t>
      </w:r>
    </w:p>
    <w:p w14:paraId="60EE431B" w14:textId="3AF593CF" w:rsidR="00C70532" w:rsidRDefault="00444FA8" w:rsidP="00444FA8">
      <w:r w:rsidRPr="007323D6">
        <w:tab/>
      </w:r>
      <w:r w:rsidR="00851284" w:rsidRPr="007323D6">
        <w:t>Dianne Johnson, Gamma Phi</w:t>
      </w:r>
    </w:p>
    <w:p w14:paraId="60043B7F" w14:textId="77777777" w:rsidR="008E31ED" w:rsidRPr="007323D6" w:rsidRDefault="008E31ED" w:rsidP="00444FA8"/>
    <w:p w14:paraId="17EFF672" w14:textId="1D6B655C" w:rsidR="008E31ED" w:rsidRPr="007323D6" w:rsidRDefault="008E31ED" w:rsidP="008E31ED">
      <w:r w:rsidRPr="008E31ED">
        <w:t>Never give any homework problem you have not worked yourself. This will build necessary TRUST with students.</w:t>
      </w:r>
      <w:r>
        <w:t xml:space="preserve"> </w:t>
      </w:r>
    </w:p>
    <w:p w14:paraId="6BCE2F94" w14:textId="77777777" w:rsidR="008E31ED" w:rsidRPr="007323D6" w:rsidRDefault="008E31ED" w:rsidP="008E31ED">
      <w:r w:rsidRPr="007323D6">
        <w:tab/>
        <w:t>Kerry Townsend, Rho</w:t>
      </w:r>
    </w:p>
    <w:p w14:paraId="3B914C57" w14:textId="77777777" w:rsidR="00444FA8" w:rsidRPr="007323D6" w:rsidRDefault="00444FA8" w:rsidP="00444FA8"/>
    <w:p w14:paraId="3978385B" w14:textId="1BD9E31B" w:rsidR="00444FA8" w:rsidRPr="007323D6" w:rsidRDefault="003306FB" w:rsidP="00444FA8">
      <w:r>
        <w:t xml:space="preserve">To prevent tattling, </w:t>
      </w:r>
      <w:r w:rsidR="007A1E7C" w:rsidRPr="007323D6">
        <w:t xml:space="preserve">I put a </w:t>
      </w:r>
      <w:r w:rsidR="007A1E7C" w:rsidRPr="008E31ED">
        <w:t>complain</w:t>
      </w:r>
      <w:r w:rsidR="00EA59E8" w:rsidRPr="008E31ED">
        <w:rPr>
          <w:color w:val="000000" w:themeColor="text1"/>
        </w:rPr>
        <w:t>t</w:t>
      </w:r>
      <w:r w:rsidR="007A1E7C" w:rsidRPr="008E31ED">
        <w:rPr>
          <w:color w:val="000000" w:themeColor="text1"/>
        </w:rPr>
        <w:t xml:space="preserve"> </w:t>
      </w:r>
      <w:r w:rsidR="007A1E7C" w:rsidRPr="007323D6">
        <w:t>box in the room. I told students if they had a complaint, they needed to write it down, and I would read them and deal with the problems. Every day I read 2 or 3</w:t>
      </w:r>
      <w:r w:rsidR="00997500" w:rsidRPr="007323D6">
        <w:t xml:space="preserve"> and would discuss </w:t>
      </w:r>
      <w:r w:rsidR="00EA59E8" w:rsidRPr="008E31ED">
        <w:rPr>
          <w:color w:val="000000" w:themeColor="text1"/>
        </w:rPr>
        <w:t>t</w:t>
      </w:r>
      <w:r w:rsidR="00997500" w:rsidRPr="008E31ED">
        <w:rPr>
          <w:color w:val="000000" w:themeColor="text1"/>
        </w:rPr>
        <w:t>h</w:t>
      </w:r>
      <w:r w:rsidR="00997500" w:rsidRPr="008E31ED">
        <w:t>e</w:t>
      </w:r>
      <w:r w:rsidR="00997500" w:rsidRPr="007323D6">
        <w:t xml:space="preserve"> problem and solution with them. The first couple of weeks it was full (most from the same boy)</w:t>
      </w:r>
      <w:r w:rsidR="00EA59E8" w:rsidRPr="008E31ED">
        <w:rPr>
          <w:color w:val="000000" w:themeColor="text1"/>
        </w:rPr>
        <w:t>.</w:t>
      </w:r>
      <w:r w:rsidR="00997500" w:rsidRPr="008E31ED">
        <w:rPr>
          <w:color w:val="000000" w:themeColor="text1"/>
        </w:rPr>
        <w:t xml:space="preserve"> </w:t>
      </w:r>
      <w:r w:rsidR="00997500" w:rsidRPr="007323D6">
        <w:t>After a while</w:t>
      </w:r>
      <w:r w:rsidR="008E31ED">
        <w:t>,</w:t>
      </w:r>
      <w:r w:rsidR="00997500" w:rsidRPr="007323D6">
        <w:t xml:space="preserve"> he got tired of writing and the box didn’t fill up anymore.</w:t>
      </w:r>
    </w:p>
    <w:p w14:paraId="086FF403" w14:textId="070FB9FA" w:rsidR="00997500" w:rsidRPr="007323D6" w:rsidRDefault="00444FA8" w:rsidP="00444FA8">
      <w:r w:rsidRPr="007323D6">
        <w:tab/>
      </w:r>
      <w:r w:rsidR="00997500" w:rsidRPr="007323D6">
        <w:t>Terry Mayfield, Mu</w:t>
      </w:r>
    </w:p>
    <w:p w14:paraId="2913D1FF" w14:textId="77777777" w:rsidR="008E31ED" w:rsidRDefault="008E31ED" w:rsidP="008E31ED"/>
    <w:p w14:paraId="03975CF2" w14:textId="7383F9D2" w:rsidR="008E31ED" w:rsidRPr="007323D6" w:rsidRDefault="008E31ED" w:rsidP="008E31ED">
      <w:r w:rsidRPr="008E31ED">
        <w:t>It’s okay to be vulnerable. Students appreciate that you have to look something up before you speak.</w:t>
      </w:r>
      <w:r>
        <w:t xml:space="preserve"> – </w:t>
      </w:r>
    </w:p>
    <w:p w14:paraId="60D55753" w14:textId="77777777" w:rsidR="008E31ED" w:rsidRPr="007323D6" w:rsidRDefault="008E31ED" w:rsidP="008E31ED">
      <w:r w:rsidRPr="007323D6">
        <w:tab/>
        <w:t>Joyce Allison, Alpha Omicron</w:t>
      </w:r>
    </w:p>
    <w:p w14:paraId="61AC652A" w14:textId="77777777" w:rsidR="008E31ED" w:rsidRDefault="008E31ED" w:rsidP="008E31ED">
      <w:pPr>
        <w:rPr>
          <w:highlight w:val="green"/>
        </w:rPr>
      </w:pPr>
    </w:p>
    <w:p w14:paraId="26199F20" w14:textId="2E2CFC7A" w:rsidR="008E31ED" w:rsidRPr="007323D6" w:rsidRDefault="008E31ED" w:rsidP="008E31ED">
      <w:r w:rsidRPr="00FC4D99">
        <w:t>Don’t always be so serious! Laugh with your students.</w:t>
      </w:r>
      <w:r>
        <w:t xml:space="preserve"> </w:t>
      </w:r>
    </w:p>
    <w:p w14:paraId="3FFA6731" w14:textId="77777777" w:rsidR="008E31ED" w:rsidRPr="007323D6" w:rsidRDefault="008E31ED" w:rsidP="008E31ED">
      <w:r w:rsidRPr="007323D6">
        <w:tab/>
        <w:t>Deborah Jones, Rho</w:t>
      </w:r>
    </w:p>
    <w:p w14:paraId="0455911B" w14:textId="77777777" w:rsidR="008E31ED" w:rsidRPr="007323D6" w:rsidRDefault="008E31ED" w:rsidP="008E31ED"/>
    <w:p w14:paraId="334B21BE" w14:textId="65314CC7" w:rsidR="00444FA8" w:rsidRDefault="003306FB" w:rsidP="00444FA8">
      <w:r>
        <w:lastRenderedPageBreak/>
        <w:t>Treat all students with respect and exemplify good manners. They will then treat you with respect.</w:t>
      </w:r>
    </w:p>
    <w:p w14:paraId="70681D19" w14:textId="2F5B6282" w:rsidR="003306FB" w:rsidRPr="007323D6" w:rsidRDefault="003306FB" w:rsidP="00444FA8">
      <w:r>
        <w:tab/>
        <w:t>Lynda Smitherman, Alpha</w:t>
      </w:r>
    </w:p>
    <w:p w14:paraId="0EDE9CB4" w14:textId="77777777" w:rsidR="00FC4D99" w:rsidRDefault="00FC4D99" w:rsidP="00BE46E5">
      <w:pPr>
        <w:rPr>
          <w:b/>
        </w:rPr>
      </w:pPr>
    </w:p>
    <w:p w14:paraId="491E2B3E" w14:textId="37F63407" w:rsidR="00827655" w:rsidRPr="00205E24" w:rsidRDefault="00BE46E5" w:rsidP="00BE46E5">
      <w:pPr>
        <w:rPr>
          <w:b/>
        </w:rPr>
      </w:pPr>
      <w:r w:rsidRPr="007323D6">
        <w:rPr>
          <w:b/>
        </w:rPr>
        <w:t>Training/professional development:</w:t>
      </w:r>
    </w:p>
    <w:p w14:paraId="1A8497A9" w14:textId="4AB2152C" w:rsidR="00BE46E5" w:rsidRPr="007323D6" w:rsidRDefault="005B2B3B" w:rsidP="00BE46E5">
      <w:r w:rsidRPr="007323D6">
        <w:t>Pick one thing to get out</w:t>
      </w:r>
      <w:r w:rsidR="00BE46E5" w:rsidRPr="007323D6">
        <w:t xml:space="preserve"> of professional development. Always aim for walking away with one thing to try.</w:t>
      </w:r>
    </w:p>
    <w:p w14:paraId="6BBAF7BF" w14:textId="77777777" w:rsidR="00BE46E5" w:rsidRPr="007323D6" w:rsidRDefault="00BE46E5" w:rsidP="00BE46E5"/>
    <w:p w14:paraId="7EBF53EB" w14:textId="5B46EAFF" w:rsidR="00BE46E5" w:rsidRPr="007323D6" w:rsidRDefault="00BE46E5" w:rsidP="00BE46E5">
      <w:r w:rsidRPr="007323D6">
        <w:t>Locate about three go-to resources, rather than trying to create all from scratch.</w:t>
      </w:r>
    </w:p>
    <w:p w14:paraId="0D035031" w14:textId="77777777" w:rsidR="00BE46E5" w:rsidRPr="007323D6" w:rsidRDefault="00BE46E5" w:rsidP="00BE46E5"/>
    <w:p w14:paraId="532817FB" w14:textId="0F4B6AA5" w:rsidR="00BE46E5" w:rsidRPr="007323D6" w:rsidRDefault="00BE46E5" w:rsidP="00BE46E5">
      <w:r w:rsidRPr="007323D6">
        <w:t>Have a detailed lesson plan for presentation—never go without a plan.</w:t>
      </w:r>
    </w:p>
    <w:p w14:paraId="6862D5BE" w14:textId="77777777" w:rsidR="007774CB" w:rsidRDefault="007774CB" w:rsidP="00444FA8"/>
    <w:p w14:paraId="1968B4FD" w14:textId="77777777" w:rsidR="00444FA8" w:rsidRPr="007323D6" w:rsidRDefault="00C70532" w:rsidP="00444FA8">
      <w:r w:rsidRPr="007323D6">
        <w:t>Seek new and different ideas and experiences!</w:t>
      </w:r>
    </w:p>
    <w:p w14:paraId="66219D9D" w14:textId="10808F9E" w:rsidR="00C70532" w:rsidRPr="007323D6" w:rsidRDefault="00444FA8" w:rsidP="00444FA8">
      <w:r w:rsidRPr="007323D6">
        <w:tab/>
      </w:r>
      <w:r w:rsidR="00C70532" w:rsidRPr="007323D6">
        <w:t>Beta Nu</w:t>
      </w:r>
    </w:p>
    <w:p w14:paraId="502A82D1" w14:textId="77777777" w:rsidR="00444FA8" w:rsidRPr="007323D6" w:rsidRDefault="00444FA8" w:rsidP="00444FA8"/>
    <w:p w14:paraId="4EDA00EC" w14:textId="42C533D0" w:rsidR="000A451B" w:rsidRPr="007323D6" w:rsidRDefault="0023631B" w:rsidP="000A451B">
      <w:r>
        <w:t>Take advice from everyone,</w:t>
      </w:r>
      <w:r w:rsidR="00DB51A5" w:rsidRPr="007323D6">
        <w:t xml:space="preserve"> but d</w:t>
      </w:r>
      <w:r>
        <w:t>o what feels comfortable to you</w:t>
      </w:r>
      <w:r w:rsidR="00DB51A5" w:rsidRPr="007323D6">
        <w:t xml:space="preserve"> that fits who you are as a person/teacher.</w:t>
      </w:r>
    </w:p>
    <w:p w14:paraId="09AC7312" w14:textId="7E2EBD41" w:rsidR="00DB51A5" w:rsidRPr="007323D6" w:rsidRDefault="000A451B" w:rsidP="000A451B">
      <w:r w:rsidRPr="007323D6">
        <w:tab/>
      </w:r>
      <w:r w:rsidR="00DB51A5" w:rsidRPr="007323D6">
        <w:t>Sonja Adams, Gamma Zeta</w:t>
      </w:r>
    </w:p>
    <w:p w14:paraId="37C7206D" w14:textId="77777777" w:rsidR="00FE72C8" w:rsidRPr="007323D6" w:rsidRDefault="00FE72C8" w:rsidP="00FE72C8"/>
    <w:p w14:paraId="5C4B3214" w14:textId="77777777" w:rsidR="00444FA8" w:rsidRPr="007323D6" w:rsidRDefault="00FE72C8" w:rsidP="00444FA8">
      <w:r w:rsidRPr="007323D6">
        <w:t>Remember you know what you are doing!</w:t>
      </w:r>
    </w:p>
    <w:p w14:paraId="79395B61" w14:textId="13B20C56" w:rsidR="00FE72C8" w:rsidRPr="007323D6" w:rsidRDefault="00444FA8" w:rsidP="00444FA8">
      <w:r w:rsidRPr="007323D6">
        <w:tab/>
      </w:r>
      <w:r w:rsidR="00FE72C8" w:rsidRPr="007323D6">
        <w:t>Amy C. Crew, Pi Chapter</w:t>
      </w:r>
    </w:p>
    <w:p w14:paraId="308FFB30" w14:textId="77777777" w:rsidR="00444FA8" w:rsidRPr="007323D6" w:rsidRDefault="00444FA8" w:rsidP="00444FA8"/>
    <w:p w14:paraId="28739AB1" w14:textId="280F8EEF" w:rsidR="00FE72C8" w:rsidRPr="007323D6" w:rsidRDefault="000A451B" w:rsidP="00FE72C8">
      <w:r w:rsidRPr="007323D6">
        <w:t xml:space="preserve">Be willing to try the skills that you have learned. We expect students to do things that are new and uncomfortable to them! Lead by example. Let them see you writing, reading, solving problems, etc. </w:t>
      </w:r>
    </w:p>
    <w:p w14:paraId="730962C5" w14:textId="77777777" w:rsidR="000A451B" w:rsidRPr="007323D6" w:rsidRDefault="000A451B" w:rsidP="00FE72C8"/>
    <w:p w14:paraId="3FD3D1E5" w14:textId="77777777" w:rsidR="00444FA8" w:rsidRPr="007323D6" w:rsidRDefault="00FE72C8" w:rsidP="00444FA8">
      <w:pPr>
        <w:jc w:val="both"/>
      </w:pPr>
      <w:r w:rsidRPr="007323D6">
        <w:t xml:space="preserve">Remember that asking for help doesn’t make you helpless. </w:t>
      </w:r>
    </w:p>
    <w:p w14:paraId="77B4E30A" w14:textId="666E7C43" w:rsidR="000A451B" w:rsidRPr="007323D6" w:rsidRDefault="00444FA8" w:rsidP="00444FA8">
      <w:pPr>
        <w:jc w:val="both"/>
      </w:pPr>
      <w:r w:rsidRPr="007323D6">
        <w:tab/>
      </w:r>
      <w:r w:rsidR="00FE72C8" w:rsidRPr="007323D6">
        <w:t>Joann Skinner, Gamma Zeta</w:t>
      </w:r>
      <w:r w:rsidR="00A2337B" w:rsidRPr="007323D6">
        <w:t xml:space="preserve">          </w:t>
      </w:r>
    </w:p>
    <w:p w14:paraId="6007744F" w14:textId="7176EA8B" w:rsidR="00A2337B" w:rsidRPr="007323D6" w:rsidRDefault="00A2337B" w:rsidP="00A2337B">
      <w:pPr>
        <w:ind w:left="2160"/>
      </w:pPr>
      <w:r w:rsidRPr="007323D6">
        <w:t xml:space="preserve">                                    </w:t>
      </w:r>
    </w:p>
    <w:p w14:paraId="13A8766A" w14:textId="48C02F8A" w:rsidR="00A2337B" w:rsidRPr="007323D6" w:rsidRDefault="00FC4D99" w:rsidP="00A2337B">
      <w:pPr>
        <w:jc w:val="both"/>
        <w:rPr>
          <w:b/>
        </w:rPr>
      </w:pPr>
      <w:r>
        <w:rPr>
          <w:b/>
        </w:rPr>
        <w:t>Organization/Classroom Management</w:t>
      </w:r>
    </w:p>
    <w:p w14:paraId="13D8CCED" w14:textId="172EDBC9" w:rsidR="00A2337B" w:rsidRDefault="008E31ED" w:rsidP="00A2337B">
      <w:pPr>
        <w:jc w:val="both"/>
      </w:pPr>
      <w:r>
        <w:t>Create a google calendar for your department/ grade level to reduce overscheduling.</w:t>
      </w:r>
    </w:p>
    <w:p w14:paraId="3C83610C" w14:textId="7BB25A00" w:rsidR="008E31ED" w:rsidRPr="007323D6" w:rsidRDefault="008E31ED" w:rsidP="00A2337B">
      <w:pPr>
        <w:jc w:val="both"/>
      </w:pPr>
      <w:r>
        <w:tab/>
        <w:t>Amy Stills, Rho</w:t>
      </w:r>
    </w:p>
    <w:p w14:paraId="22B7C68C" w14:textId="77777777" w:rsidR="008E31ED" w:rsidRDefault="008E31ED" w:rsidP="008E31ED"/>
    <w:p w14:paraId="342E319F" w14:textId="4C1D7FAC" w:rsidR="00444FA8" w:rsidRPr="007323D6" w:rsidRDefault="00A2337B" w:rsidP="008E31ED">
      <w:r w:rsidRPr="007323D6">
        <w:t xml:space="preserve">Invest in an excellent planner and use it! </w:t>
      </w:r>
      <w:r w:rsidR="008E31ED">
        <w:t xml:space="preserve">My favorite it the Panda Planner Pro. </w:t>
      </w:r>
      <w:r w:rsidRPr="007323D6">
        <w:t>You need a monthly, weekly, daily, and extra note pages.</w:t>
      </w:r>
    </w:p>
    <w:p w14:paraId="6409A5C4" w14:textId="12548586" w:rsidR="00A2337B" w:rsidRPr="007323D6" w:rsidRDefault="00444FA8" w:rsidP="00A2337B">
      <w:pPr>
        <w:jc w:val="both"/>
      </w:pPr>
      <w:r w:rsidRPr="007323D6">
        <w:tab/>
      </w:r>
      <w:r w:rsidR="00A2337B" w:rsidRPr="007323D6">
        <w:t xml:space="preserve">Michelle </w:t>
      </w:r>
      <w:proofErr w:type="spellStart"/>
      <w:r w:rsidR="00A2337B" w:rsidRPr="007323D6">
        <w:t>Stringfellow</w:t>
      </w:r>
      <w:proofErr w:type="spellEnd"/>
      <w:r w:rsidR="00A2337B" w:rsidRPr="007323D6">
        <w:t>, Gamma Nu</w:t>
      </w:r>
    </w:p>
    <w:p w14:paraId="78AA43BD" w14:textId="77777777" w:rsidR="000658E4" w:rsidRPr="007323D6" w:rsidRDefault="000658E4" w:rsidP="00BE46E5"/>
    <w:p w14:paraId="3AA1256A" w14:textId="77777777" w:rsidR="00444FA8" w:rsidRPr="007323D6" w:rsidRDefault="00997500" w:rsidP="00444FA8">
      <w:r w:rsidRPr="007323D6">
        <w:t>Prepare, prepare, prepare…then know how to punt!</w:t>
      </w:r>
    </w:p>
    <w:p w14:paraId="31E24DC8" w14:textId="515E22A1" w:rsidR="00BE46E5" w:rsidRDefault="00444FA8" w:rsidP="00444FA8">
      <w:r w:rsidRPr="007323D6">
        <w:tab/>
      </w:r>
      <w:r w:rsidR="00997500" w:rsidRPr="007323D6">
        <w:t>Debby Crowell, Gamma Beta</w:t>
      </w:r>
      <w:r w:rsidR="00BE46E5" w:rsidRPr="007323D6">
        <w:tab/>
      </w:r>
    </w:p>
    <w:p w14:paraId="3DA83293" w14:textId="77777777" w:rsidR="008E31ED" w:rsidRDefault="008E31ED" w:rsidP="00444FA8"/>
    <w:p w14:paraId="7E589ECB" w14:textId="77777777" w:rsidR="00205E24" w:rsidRDefault="00205E24" w:rsidP="008E31ED">
      <w:r w:rsidRPr="007323D6">
        <w:lastRenderedPageBreak/>
        <w:t>Over plan for every exception that may occur</w:t>
      </w:r>
      <w:r>
        <w:t>.</w:t>
      </w:r>
      <w:r w:rsidRPr="008E31ED">
        <w:t xml:space="preserve"> </w:t>
      </w:r>
    </w:p>
    <w:p w14:paraId="6CA059C8" w14:textId="77777777" w:rsidR="00205E24" w:rsidRDefault="00205E24" w:rsidP="008E31ED"/>
    <w:p w14:paraId="02CE43C6" w14:textId="28D0C849" w:rsidR="008E31ED" w:rsidRPr="008E31ED" w:rsidRDefault="008E31ED" w:rsidP="008E31ED">
      <w:r w:rsidRPr="008E31ED">
        <w:t>Prepare for the next day’s class before leaving school. Have any handouts, labs, activities, items</w:t>
      </w:r>
      <w:r w:rsidR="0023631B">
        <w:t>, and</w:t>
      </w:r>
      <w:r w:rsidRPr="008E31ED">
        <w:t xml:space="preserve"> media ready the day before</w:t>
      </w:r>
      <w:r w:rsidR="0023631B">
        <w:t xml:space="preserve"> needed.</w:t>
      </w:r>
    </w:p>
    <w:p w14:paraId="3E0AC158" w14:textId="77777777" w:rsidR="008E31ED" w:rsidRPr="007323D6" w:rsidRDefault="008E31ED" w:rsidP="008E31ED">
      <w:r w:rsidRPr="008E31ED">
        <w:tab/>
        <w:t xml:space="preserve">Dr. </w:t>
      </w:r>
      <w:proofErr w:type="spellStart"/>
      <w:r w:rsidRPr="008E31ED">
        <w:t>Lelia</w:t>
      </w:r>
      <w:proofErr w:type="spellEnd"/>
      <w:r w:rsidRPr="008E31ED">
        <w:t xml:space="preserve"> W. Frank, Alpha</w:t>
      </w:r>
    </w:p>
    <w:p w14:paraId="6C57E3E2" w14:textId="77777777" w:rsidR="008E31ED" w:rsidRPr="007323D6" w:rsidRDefault="008E31ED" w:rsidP="00444FA8"/>
    <w:p w14:paraId="5DA381F9" w14:textId="0FECAB29" w:rsidR="00444FA8" w:rsidRPr="007323D6" w:rsidRDefault="00A941EF" w:rsidP="00444FA8">
      <w:r w:rsidRPr="007323D6">
        <w:t>Be consistent and firm with a real smile, but remember you are not their friend.</w:t>
      </w:r>
    </w:p>
    <w:p w14:paraId="322C48D4" w14:textId="056EF833" w:rsidR="00E6462B" w:rsidRPr="00FC4D99" w:rsidRDefault="00444FA8" w:rsidP="00BE46E5">
      <w:r w:rsidRPr="007323D6">
        <w:tab/>
      </w:r>
      <w:r w:rsidR="00A941EF" w:rsidRPr="007323D6">
        <w:t>Regina Long, Beta Alpha</w:t>
      </w:r>
    </w:p>
    <w:p w14:paraId="3058856F" w14:textId="1AA524BD" w:rsidR="00EA1109" w:rsidRPr="007323D6" w:rsidRDefault="00EA1109" w:rsidP="00EA1109"/>
    <w:p w14:paraId="0554D053" w14:textId="77777777" w:rsidR="008E31ED" w:rsidRPr="008E31ED" w:rsidRDefault="008E31ED" w:rsidP="008E31ED">
      <w:r w:rsidRPr="008E31ED">
        <w:t>Never let the students get the upper hand in a situation. If you divert the difficult situation most times, it will pass. You must be the settler of unnecessary conflicts. Good luck!</w:t>
      </w:r>
    </w:p>
    <w:p w14:paraId="21C8B1FB" w14:textId="34FCBC4E" w:rsidR="008E31ED" w:rsidRPr="008E31ED" w:rsidRDefault="008E31ED" w:rsidP="008E31ED">
      <w:r w:rsidRPr="008E31ED">
        <w:tab/>
        <w:t>Beta Nu</w:t>
      </w:r>
      <w:r>
        <w:t xml:space="preserve"> </w:t>
      </w:r>
    </w:p>
    <w:p w14:paraId="2B60BC02" w14:textId="77777777" w:rsidR="008E31ED" w:rsidRPr="008E31ED" w:rsidRDefault="008E31ED" w:rsidP="008E31ED"/>
    <w:p w14:paraId="391959B1" w14:textId="5ED0D520" w:rsidR="008E31ED" w:rsidRPr="007323D6" w:rsidRDefault="008E31ED" w:rsidP="008E31ED">
      <w:r w:rsidRPr="008E31ED">
        <w:t xml:space="preserve">Avert a student meltdown with a straight calm face and a quiet voice. </w:t>
      </w:r>
    </w:p>
    <w:p w14:paraId="1C92A149" w14:textId="77777777" w:rsidR="008E31ED" w:rsidRPr="007323D6" w:rsidRDefault="008E31ED" w:rsidP="008E31ED">
      <w:r w:rsidRPr="007323D6">
        <w:tab/>
        <w:t>Linda Berry, Alpha Tau</w:t>
      </w:r>
    </w:p>
    <w:p w14:paraId="5205E2E5" w14:textId="786BDBE8" w:rsidR="00D27AD4" w:rsidRPr="007323D6" w:rsidRDefault="008E31ED" w:rsidP="00BE46E5">
      <w:r w:rsidRPr="007323D6">
        <w:tab/>
      </w:r>
    </w:p>
    <w:p w14:paraId="0E28BC8F" w14:textId="77777777" w:rsidR="00444FA8" w:rsidRPr="007323D6" w:rsidRDefault="00D27AD4" w:rsidP="00444FA8">
      <w:r w:rsidRPr="007323D6">
        <w:t>Be flexible…seriously!</w:t>
      </w:r>
    </w:p>
    <w:p w14:paraId="0536D5C6" w14:textId="7DB1EEF0" w:rsidR="00D27AD4" w:rsidRPr="007323D6" w:rsidRDefault="00444FA8" w:rsidP="00444FA8">
      <w:r w:rsidRPr="007323D6">
        <w:tab/>
      </w:r>
      <w:r w:rsidR="00D27AD4" w:rsidRPr="007323D6">
        <w:t>Karen Bush</w:t>
      </w:r>
    </w:p>
    <w:p w14:paraId="7E8282D1" w14:textId="77777777" w:rsidR="005713A4" w:rsidRPr="007323D6" w:rsidRDefault="005713A4" w:rsidP="00BE46E5">
      <w:r w:rsidRPr="007323D6">
        <w:tab/>
      </w:r>
    </w:p>
    <w:p w14:paraId="6FE19185" w14:textId="32BCA203" w:rsidR="005713A4" w:rsidRPr="007323D6" w:rsidRDefault="005713A4" w:rsidP="00BE46E5">
      <w:r w:rsidRPr="007323D6">
        <w:t xml:space="preserve">Start the year off like the </w:t>
      </w:r>
      <w:r w:rsidR="0023631B">
        <w:t>“</w:t>
      </w:r>
      <w:r w:rsidRPr="007323D6">
        <w:t>Wicked Witch of the West</w:t>
      </w:r>
      <w:r w:rsidR="0023631B">
        <w:t>”</w:t>
      </w:r>
      <w:r w:rsidRPr="007323D6">
        <w:t>. You can lighten up as the year goes on, but you can never get stricter.</w:t>
      </w:r>
    </w:p>
    <w:p w14:paraId="3B98966D" w14:textId="77777777" w:rsidR="005713A4" w:rsidRPr="007323D6" w:rsidRDefault="005713A4" w:rsidP="00BE46E5"/>
    <w:p w14:paraId="3F1A27DC" w14:textId="77777777" w:rsidR="00444FA8" w:rsidRPr="007323D6" w:rsidRDefault="005713A4" w:rsidP="00444FA8">
      <w:r w:rsidRPr="007323D6">
        <w:t>Let your students have input on classroom rules. This lets students feel ownership.</w:t>
      </w:r>
    </w:p>
    <w:p w14:paraId="2201989B" w14:textId="3B22D6C5" w:rsidR="005B2B3B" w:rsidRPr="007323D6" w:rsidRDefault="00444FA8" w:rsidP="00444FA8">
      <w:r w:rsidRPr="007323D6">
        <w:tab/>
      </w:r>
      <w:r w:rsidR="005713A4" w:rsidRPr="007323D6">
        <w:t>Nicole Woody, Beta Delta</w:t>
      </w:r>
    </w:p>
    <w:p w14:paraId="3248494D" w14:textId="77777777" w:rsidR="005B2B3B" w:rsidRPr="007323D6" w:rsidRDefault="005B2B3B" w:rsidP="005B2B3B">
      <w:r w:rsidRPr="007323D6">
        <w:tab/>
      </w:r>
    </w:p>
    <w:p w14:paraId="1A30E465" w14:textId="57B7E517" w:rsidR="005B2B3B" w:rsidRPr="007323D6" w:rsidRDefault="005B2B3B" w:rsidP="005B2B3B">
      <w:r w:rsidRPr="007323D6">
        <w:t>Keep students engaged---provide interactive activities and always add comedy!!</w:t>
      </w:r>
    </w:p>
    <w:p w14:paraId="0C2078CD" w14:textId="77777777" w:rsidR="000658E4" w:rsidRPr="007323D6" w:rsidRDefault="000658E4" w:rsidP="005B2B3B"/>
    <w:p w14:paraId="4F817BD9" w14:textId="77777777" w:rsidR="00444FA8" w:rsidRPr="007323D6" w:rsidRDefault="000658E4" w:rsidP="00444FA8">
      <w:r w:rsidRPr="007323D6">
        <w:t>Tell students that your class is not a spectator sport, and everyone must be in the game!</w:t>
      </w:r>
    </w:p>
    <w:p w14:paraId="063B395D" w14:textId="7315AEC1" w:rsidR="000658E4" w:rsidRPr="007323D6" w:rsidRDefault="00444FA8" w:rsidP="00444FA8">
      <w:r w:rsidRPr="007323D6">
        <w:tab/>
      </w:r>
      <w:r w:rsidR="000658E4" w:rsidRPr="007323D6">
        <w:t>Ann Jones, Delta Beta</w:t>
      </w:r>
    </w:p>
    <w:p w14:paraId="21DE1CC7" w14:textId="77777777" w:rsidR="00444FA8" w:rsidRPr="007323D6" w:rsidRDefault="00444FA8" w:rsidP="00444FA8"/>
    <w:p w14:paraId="00AEBFFF" w14:textId="77777777" w:rsidR="00444FA8" w:rsidRPr="007323D6" w:rsidRDefault="00997500" w:rsidP="00444FA8">
      <w:r w:rsidRPr="007323D6">
        <w:t>When writing your rules, make sure they are in a positive manner and can be assessed.</w:t>
      </w:r>
    </w:p>
    <w:p w14:paraId="2AD4F1FF" w14:textId="3B7B40CF" w:rsidR="00997500" w:rsidRPr="007323D6" w:rsidRDefault="00444FA8" w:rsidP="000C6C15">
      <w:r w:rsidRPr="007323D6">
        <w:tab/>
      </w:r>
      <w:r w:rsidR="00997500" w:rsidRPr="007323D6">
        <w:t xml:space="preserve">Ann </w:t>
      </w:r>
      <w:proofErr w:type="spellStart"/>
      <w:r w:rsidR="00997500" w:rsidRPr="007323D6">
        <w:t>Lachanu</w:t>
      </w:r>
      <w:proofErr w:type="spellEnd"/>
      <w:r w:rsidR="00997500" w:rsidRPr="007323D6">
        <w:t>, Mu</w:t>
      </w:r>
    </w:p>
    <w:p w14:paraId="60B6ACDD" w14:textId="77777777" w:rsidR="006214F9" w:rsidRPr="007323D6" w:rsidRDefault="006214F9" w:rsidP="005B2B3B"/>
    <w:p w14:paraId="3D19DC32" w14:textId="77777777" w:rsidR="00444FA8" w:rsidRPr="007323D6" w:rsidRDefault="006214F9" w:rsidP="00444FA8">
      <w:r w:rsidRPr="007323D6">
        <w:t>Make sure your instructions are clear before presenting them to the audience/class.</w:t>
      </w:r>
    </w:p>
    <w:p w14:paraId="6FDDCBB2" w14:textId="2D0C5716" w:rsidR="006214F9" w:rsidRPr="007323D6" w:rsidRDefault="00444FA8" w:rsidP="00444FA8">
      <w:r w:rsidRPr="007323D6">
        <w:tab/>
      </w:r>
      <w:r w:rsidR="006214F9" w:rsidRPr="007323D6">
        <w:t>Velma Essex, Gamma Phi</w:t>
      </w:r>
    </w:p>
    <w:p w14:paraId="2ADC6DBE" w14:textId="77777777" w:rsidR="00BE46E5" w:rsidRPr="007323D6" w:rsidRDefault="009B54A2" w:rsidP="00BE46E5">
      <w:pPr>
        <w:rPr>
          <w:b/>
        </w:rPr>
      </w:pPr>
      <w:r w:rsidRPr="007323D6">
        <w:rPr>
          <w:b/>
        </w:rPr>
        <w:tab/>
      </w:r>
      <w:r w:rsidRPr="007323D6">
        <w:rPr>
          <w:b/>
        </w:rPr>
        <w:tab/>
      </w:r>
    </w:p>
    <w:p w14:paraId="20CA0E9C" w14:textId="5EA12F83" w:rsidR="000658E4" w:rsidRPr="007323D6" w:rsidRDefault="009B54A2" w:rsidP="000658E4">
      <w:r w:rsidRPr="007323D6">
        <w:t xml:space="preserve">Stay organized. </w:t>
      </w:r>
      <w:r w:rsidR="00B35BD8" w:rsidRPr="007323D6">
        <w:t xml:space="preserve">Fail to plan; plan to fail. </w:t>
      </w:r>
      <w:r w:rsidR="00C473A9" w:rsidRPr="007323D6">
        <w:t>Pick your battles!</w:t>
      </w:r>
      <w:r w:rsidR="00205E24">
        <w:t xml:space="preserve">      </w:t>
      </w:r>
      <w:r w:rsidRPr="007323D6">
        <w:t>Amy C. Crew, Pi Chapter</w:t>
      </w:r>
    </w:p>
    <w:p w14:paraId="01363F9E" w14:textId="77777777" w:rsidR="00444FA8" w:rsidRPr="007323D6" w:rsidRDefault="00094E11" w:rsidP="00444FA8">
      <w:r w:rsidRPr="007323D6">
        <w:lastRenderedPageBreak/>
        <w:t xml:space="preserve">Be prepared: PowerPoint presentation, hand-outs, pencils/pens, paper, time line for projects/tests etc. </w:t>
      </w:r>
    </w:p>
    <w:p w14:paraId="139BCC5E" w14:textId="60AB43EE" w:rsidR="000658E4" w:rsidRPr="007323D6" w:rsidRDefault="00444FA8" w:rsidP="00444FA8">
      <w:r w:rsidRPr="007323D6">
        <w:tab/>
      </w:r>
      <w:r w:rsidR="000658E4" w:rsidRPr="007323D6">
        <w:t>Donna Eaves, Alpha Iota</w:t>
      </w:r>
    </w:p>
    <w:p w14:paraId="3D39216B" w14:textId="77777777" w:rsidR="000658E4" w:rsidRPr="007323D6" w:rsidRDefault="000658E4" w:rsidP="000658E4"/>
    <w:p w14:paraId="2FE0425C" w14:textId="412B2E68" w:rsidR="00094E11" w:rsidRPr="007323D6" w:rsidRDefault="00094E11" w:rsidP="00094E11">
      <w:r w:rsidRPr="007323D6">
        <w:t>Start with the end in mind. Set up procedures for everything that will happen during the day. Teach and reinforce procedure.</w:t>
      </w:r>
    </w:p>
    <w:p w14:paraId="4A71EBB1" w14:textId="77777777" w:rsidR="0089107C" w:rsidRPr="007323D6" w:rsidRDefault="0089107C" w:rsidP="0089107C"/>
    <w:p w14:paraId="16901317" w14:textId="77777777" w:rsidR="00444FA8" w:rsidRPr="007323D6" w:rsidRDefault="0089107C" w:rsidP="00444FA8">
      <w:r w:rsidRPr="007323D6">
        <w:t>Always have a plan B. Things don’t always go well. Have a backup plan.</w:t>
      </w:r>
    </w:p>
    <w:p w14:paraId="5A559179" w14:textId="17469DB6" w:rsidR="0089107C" w:rsidRPr="007323D6" w:rsidRDefault="00444FA8" w:rsidP="00444FA8">
      <w:r w:rsidRPr="007323D6">
        <w:tab/>
      </w:r>
      <w:r w:rsidR="0089107C" w:rsidRPr="007323D6">
        <w:t xml:space="preserve">Kate </w:t>
      </w:r>
      <w:proofErr w:type="spellStart"/>
      <w:r w:rsidR="0089107C" w:rsidRPr="007323D6">
        <w:t>Mousel</w:t>
      </w:r>
      <w:proofErr w:type="spellEnd"/>
      <w:r w:rsidR="0089107C" w:rsidRPr="007323D6">
        <w:t>, Gamma Omicron</w:t>
      </w:r>
    </w:p>
    <w:p w14:paraId="32805B58" w14:textId="77777777" w:rsidR="0089107C" w:rsidRPr="007323D6" w:rsidRDefault="0089107C" w:rsidP="0089107C"/>
    <w:p w14:paraId="72249C75" w14:textId="5D8426D7" w:rsidR="00444FA8" w:rsidRPr="007323D6" w:rsidRDefault="0089107C" w:rsidP="00444FA8">
      <w:r w:rsidRPr="007323D6">
        <w:t xml:space="preserve">Always </w:t>
      </w:r>
      <w:r w:rsidR="0023631B">
        <w:t>expect the unexpected and</w:t>
      </w:r>
      <w:r w:rsidRPr="007323D6">
        <w:t xml:space="preserve"> be flexible and willing to make changes if needed.</w:t>
      </w:r>
    </w:p>
    <w:p w14:paraId="70887556" w14:textId="06FDD9A5" w:rsidR="0089107C" w:rsidRPr="007323D6" w:rsidRDefault="00444FA8" w:rsidP="00444FA8">
      <w:r w:rsidRPr="007323D6">
        <w:tab/>
      </w:r>
      <w:r w:rsidR="0089107C" w:rsidRPr="007323D6">
        <w:t>Wendy Stafford</w:t>
      </w:r>
    </w:p>
    <w:p w14:paraId="59B86476" w14:textId="77777777" w:rsidR="00444FA8" w:rsidRPr="007323D6" w:rsidRDefault="00444FA8" w:rsidP="00444FA8"/>
    <w:p w14:paraId="1E2EBAB0" w14:textId="40B79BED" w:rsidR="00FC4D99" w:rsidRPr="007323D6" w:rsidRDefault="00FC4D99" w:rsidP="00FC4D99">
      <w:r w:rsidRPr="00FC4D99">
        <w:t>Wear black till November. Set the tone. Keep them guessing!</w:t>
      </w:r>
      <w:r>
        <w:t xml:space="preserve"> </w:t>
      </w:r>
    </w:p>
    <w:p w14:paraId="01BCBD52" w14:textId="77777777" w:rsidR="00FC4D99" w:rsidRPr="007323D6" w:rsidRDefault="00FC4D99" w:rsidP="00FC4D99">
      <w:r w:rsidRPr="007323D6">
        <w:tab/>
        <w:t>S. Markel, Delta Alpha</w:t>
      </w:r>
    </w:p>
    <w:p w14:paraId="731BB724" w14:textId="77777777" w:rsidR="00851284" w:rsidRPr="007323D6" w:rsidRDefault="00851284" w:rsidP="00851284"/>
    <w:p w14:paraId="4F18BEFE" w14:textId="77777777" w:rsidR="00444FA8" w:rsidRPr="007323D6" w:rsidRDefault="00851284" w:rsidP="00444FA8">
      <w:r w:rsidRPr="007323D6">
        <w:t>Be stern but fair!</w:t>
      </w:r>
    </w:p>
    <w:p w14:paraId="055BF728" w14:textId="2E919C98" w:rsidR="00851284" w:rsidRPr="007323D6" w:rsidRDefault="00444FA8" w:rsidP="00444FA8">
      <w:r w:rsidRPr="007323D6">
        <w:tab/>
      </w:r>
      <w:r w:rsidR="00851284" w:rsidRPr="007323D6">
        <w:t>Dianne Johnson, Gamma Phi</w:t>
      </w:r>
    </w:p>
    <w:p w14:paraId="722B769C" w14:textId="77777777" w:rsidR="005C060B" w:rsidRPr="007323D6" w:rsidRDefault="005C060B" w:rsidP="00851284"/>
    <w:p w14:paraId="2ED3E802" w14:textId="77777777" w:rsidR="00444FA8" w:rsidRPr="007323D6" w:rsidRDefault="00851284" w:rsidP="00444FA8">
      <w:r w:rsidRPr="007323D6">
        <w:t>Classroom rules for both the students and teacher: 1. Show up. 2. Show up on time. 3. Show up prepared.</w:t>
      </w:r>
    </w:p>
    <w:p w14:paraId="663A7D32" w14:textId="2DCF8989" w:rsidR="00851284" w:rsidRPr="007323D6" w:rsidRDefault="00444FA8" w:rsidP="00444FA8">
      <w:r w:rsidRPr="007323D6">
        <w:tab/>
      </w:r>
      <w:r w:rsidR="00851284" w:rsidRPr="007323D6">
        <w:t xml:space="preserve">Darlene </w:t>
      </w:r>
      <w:proofErr w:type="spellStart"/>
      <w:r w:rsidR="00851284" w:rsidRPr="007323D6">
        <w:t>Freemon</w:t>
      </w:r>
      <w:proofErr w:type="spellEnd"/>
      <w:r w:rsidR="00851284" w:rsidRPr="007323D6">
        <w:t>, Beta</w:t>
      </w:r>
    </w:p>
    <w:p w14:paraId="09E96445" w14:textId="77777777" w:rsidR="00444FA8" w:rsidRPr="007323D6" w:rsidRDefault="00444FA8" w:rsidP="00444FA8"/>
    <w:p w14:paraId="3FB17286" w14:textId="77777777" w:rsidR="00444FA8" w:rsidRPr="007323D6" w:rsidRDefault="00D27AD4" w:rsidP="00444FA8">
      <w:r w:rsidRPr="007323D6">
        <w:t>Prepare and be informed on what you are teaching daily no matter how many years you have taught it.</w:t>
      </w:r>
    </w:p>
    <w:p w14:paraId="54C70286" w14:textId="6B71B1C7" w:rsidR="000658E4" w:rsidRPr="007323D6" w:rsidRDefault="00444FA8" w:rsidP="00444FA8">
      <w:r w:rsidRPr="007323D6">
        <w:tab/>
      </w:r>
      <w:r w:rsidR="00D27AD4" w:rsidRPr="007323D6">
        <w:t>Sarah Davis, Beta Gamma</w:t>
      </w:r>
    </w:p>
    <w:p w14:paraId="3D490CA6" w14:textId="77777777" w:rsidR="000658E4" w:rsidRPr="007323D6" w:rsidRDefault="000658E4" w:rsidP="00D27AD4">
      <w:pPr>
        <w:pStyle w:val="ListParagraph"/>
        <w:numPr>
          <w:ilvl w:val="0"/>
          <w:numId w:val="1"/>
        </w:numPr>
      </w:pPr>
    </w:p>
    <w:p w14:paraId="6035135F" w14:textId="39A1A863" w:rsidR="00444FA8" w:rsidRPr="007323D6" w:rsidRDefault="000658E4" w:rsidP="00444FA8">
      <w:r w:rsidRPr="007323D6">
        <w:t xml:space="preserve">Walk around with a clip board with roll sheets on it. Mark everything you need to remember: </w:t>
      </w:r>
      <w:r w:rsidR="00205E24">
        <w:t>participation, absentees, unruly behavior, and work completed.</w:t>
      </w:r>
      <w:r w:rsidRPr="007323D6">
        <w:t xml:space="preserve"> (It is</w:t>
      </w:r>
      <w:r w:rsidR="00205E24">
        <w:t xml:space="preserve"> a good reminder for discipline or</w:t>
      </w:r>
      <w:r w:rsidRPr="007323D6">
        <w:t xml:space="preserve"> test taking, and is a quick way to give daily sco</w:t>
      </w:r>
      <w:r w:rsidR="000A451B" w:rsidRPr="007323D6">
        <w:t>res without grading each paper.</w:t>
      </w:r>
      <w:r w:rsidR="00B5599B">
        <w:t>)</w:t>
      </w:r>
      <w:r w:rsidR="00161C67">
        <w:t xml:space="preserve"> Not to mention, i</w:t>
      </w:r>
      <w:r w:rsidR="00EA168D">
        <w:t>f you</w:t>
      </w:r>
      <w:r w:rsidR="005A2376">
        <w:t xml:space="preserve"> just stare</w:t>
      </w:r>
      <w:r w:rsidRPr="007323D6">
        <w:t xml:space="preserve"> at them a</w:t>
      </w:r>
      <w:r w:rsidR="00205E24">
        <w:t>nd they</w:t>
      </w:r>
      <w:r w:rsidR="009D3D30">
        <w:t xml:space="preserve"> pretend</w:t>
      </w:r>
      <w:r w:rsidRPr="007323D6">
        <w:t xml:space="preserve"> to write</w:t>
      </w:r>
      <w:r w:rsidR="00401863">
        <w:t xml:space="preserve"> on the clip board, they stop</w:t>
      </w:r>
      <w:r w:rsidRPr="007323D6">
        <w:t xml:space="preserve"> unruly behavior! </w:t>
      </w:r>
    </w:p>
    <w:p w14:paraId="09C5B26A" w14:textId="7B36BBB1" w:rsidR="00205E24" w:rsidRPr="00205E24" w:rsidRDefault="00444FA8" w:rsidP="00BE46E5">
      <w:r w:rsidRPr="007323D6">
        <w:tab/>
      </w:r>
      <w:r w:rsidR="000658E4" w:rsidRPr="007323D6">
        <w:t>Ann Jones, Delta Beta</w:t>
      </w:r>
    </w:p>
    <w:p w14:paraId="005A34D3" w14:textId="77777777" w:rsidR="00205E24" w:rsidRDefault="00205E24" w:rsidP="00BE46E5">
      <w:pPr>
        <w:rPr>
          <w:b/>
        </w:rPr>
      </w:pPr>
    </w:p>
    <w:p w14:paraId="6FDD3088" w14:textId="10EA55E8" w:rsidR="000658E4" w:rsidRPr="007323D6" w:rsidRDefault="00BE46E5" w:rsidP="00BE46E5">
      <w:pPr>
        <w:rPr>
          <w:b/>
        </w:rPr>
      </w:pPr>
      <w:r w:rsidRPr="007323D6">
        <w:rPr>
          <w:b/>
        </w:rPr>
        <w:t>S</w:t>
      </w:r>
      <w:r w:rsidR="000658E4" w:rsidRPr="007323D6">
        <w:rPr>
          <w:b/>
        </w:rPr>
        <w:t>uccess/Inspiration</w:t>
      </w:r>
      <w:r w:rsidR="00FC4D99">
        <w:rPr>
          <w:b/>
        </w:rPr>
        <w:t>/Handling Stress</w:t>
      </w:r>
    </w:p>
    <w:p w14:paraId="43F65FCB" w14:textId="77777777" w:rsidR="00444FA8" w:rsidRPr="007323D6" w:rsidRDefault="007A1E7C" w:rsidP="00444FA8">
      <w:r w:rsidRPr="007323D6">
        <w:t>Make friends with like-minded teachers. Positivity breeds positivity.</w:t>
      </w:r>
    </w:p>
    <w:p w14:paraId="3E83B64D" w14:textId="08EA95D7" w:rsidR="007A1E7C" w:rsidRPr="007323D6" w:rsidRDefault="00444FA8" w:rsidP="00444FA8">
      <w:r w:rsidRPr="007323D6">
        <w:tab/>
      </w:r>
      <w:r w:rsidR="007A1E7C" w:rsidRPr="007323D6">
        <w:t xml:space="preserve">Mrs. </w:t>
      </w:r>
      <w:proofErr w:type="spellStart"/>
      <w:r w:rsidR="007A1E7C" w:rsidRPr="007323D6">
        <w:t>Podemski</w:t>
      </w:r>
      <w:proofErr w:type="spellEnd"/>
      <w:r w:rsidR="007A1E7C" w:rsidRPr="007323D6">
        <w:t>, Pi</w:t>
      </w:r>
    </w:p>
    <w:p w14:paraId="11F2E1F4" w14:textId="77777777" w:rsidR="00444FA8" w:rsidRPr="007323D6" w:rsidRDefault="00444FA8" w:rsidP="00444FA8"/>
    <w:p w14:paraId="51261A0A" w14:textId="31D30004" w:rsidR="00444FA8" w:rsidRPr="007323D6" w:rsidRDefault="00C70532" w:rsidP="00444FA8">
      <w:r w:rsidRPr="007323D6">
        <w:lastRenderedPageBreak/>
        <w:t xml:space="preserve">Stepping into the unknown is scary, but </w:t>
      </w:r>
      <w:r w:rsidR="0023631B">
        <w:t xml:space="preserve">it </w:t>
      </w:r>
      <w:r w:rsidRPr="007323D6">
        <w:t>may be the first step toward fulfilling your destiny. This is an embellishment on the old saying, “You will never know unless you try!”</w:t>
      </w:r>
    </w:p>
    <w:p w14:paraId="6AC885EC" w14:textId="4E711516" w:rsidR="00C70532" w:rsidRPr="007323D6" w:rsidRDefault="00444FA8" w:rsidP="00444FA8">
      <w:r w:rsidRPr="007323D6">
        <w:tab/>
      </w:r>
      <w:r w:rsidR="00C70532" w:rsidRPr="007323D6">
        <w:t>Beta Nu</w:t>
      </w:r>
    </w:p>
    <w:p w14:paraId="2DD31460" w14:textId="77777777" w:rsidR="00444FA8" w:rsidRPr="007323D6" w:rsidRDefault="00444FA8" w:rsidP="00444FA8"/>
    <w:p w14:paraId="13FDC91D" w14:textId="77777777" w:rsidR="00444FA8" w:rsidRPr="007323D6" w:rsidRDefault="005C060B" w:rsidP="00444FA8">
      <w:r w:rsidRPr="007323D6">
        <w:t>Each day is a new day! It’s okay to fail</w:t>
      </w:r>
      <w:proofErr w:type="gramStart"/>
      <w:r w:rsidRPr="007323D6">
        <w:t>….you</w:t>
      </w:r>
      <w:proofErr w:type="gramEnd"/>
      <w:r w:rsidRPr="007323D6">
        <w:t xml:space="preserve"> learn more from your failures than successes. Learn and keep going!!</w:t>
      </w:r>
    </w:p>
    <w:p w14:paraId="73587335" w14:textId="00D938CE" w:rsidR="005C060B" w:rsidRPr="007323D6" w:rsidRDefault="00444FA8" w:rsidP="00444FA8">
      <w:r w:rsidRPr="007323D6">
        <w:tab/>
      </w:r>
      <w:r w:rsidR="005C060B" w:rsidRPr="007323D6">
        <w:t>Libby Watson, Mu</w:t>
      </w:r>
    </w:p>
    <w:p w14:paraId="43A45A1A" w14:textId="77777777" w:rsidR="005C060B" w:rsidRPr="007323D6" w:rsidRDefault="0089107C" w:rsidP="005C060B">
      <w:pPr>
        <w:rPr>
          <w:b/>
        </w:rPr>
      </w:pPr>
      <w:r w:rsidRPr="007323D6">
        <w:rPr>
          <w:b/>
        </w:rPr>
        <w:tab/>
      </w:r>
    </w:p>
    <w:p w14:paraId="3865E154" w14:textId="77777777" w:rsidR="00444FA8" w:rsidRPr="007323D6" w:rsidRDefault="00715772" w:rsidP="00444FA8">
      <w:r w:rsidRPr="007323D6">
        <w:t>Don’t procrastinate. Begin by making a plan/outline. Work on one small task a day/week, depending on your timeframe. Eventually, the big project is finished. Things get done a piece at a time.</w:t>
      </w:r>
    </w:p>
    <w:p w14:paraId="574F4801" w14:textId="19438006" w:rsidR="00715772" w:rsidRPr="007323D6" w:rsidRDefault="00444FA8" w:rsidP="00444FA8">
      <w:r w:rsidRPr="007323D6">
        <w:tab/>
      </w:r>
      <w:r w:rsidR="00715772" w:rsidRPr="007323D6">
        <w:t>Elaine Brookshire, Rho</w:t>
      </w:r>
    </w:p>
    <w:p w14:paraId="7231AB72" w14:textId="77777777" w:rsidR="009A392C" w:rsidRDefault="009A392C" w:rsidP="00BE46E5"/>
    <w:p w14:paraId="65D72284" w14:textId="1E60139E" w:rsidR="0089107C" w:rsidRPr="007323D6" w:rsidRDefault="0089107C" w:rsidP="00BE46E5">
      <w:r w:rsidRPr="007323D6">
        <w:t>Strive to make at least one person smile in your day.</w:t>
      </w:r>
    </w:p>
    <w:p w14:paraId="7A2DFB88" w14:textId="77777777" w:rsidR="0089107C" w:rsidRPr="007323D6" w:rsidRDefault="0089107C" w:rsidP="00BE46E5"/>
    <w:p w14:paraId="0D48393A" w14:textId="77777777" w:rsidR="00444FA8" w:rsidRPr="007323D6" w:rsidRDefault="0089107C" w:rsidP="00BE46E5">
      <w:r w:rsidRPr="007323D6">
        <w:t>Shoot for the moon</w:t>
      </w:r>
      <w:r w:rsidR="00FE72C8" w:rsidRPr="007323D6">
        <w:t>; you may m</w:t>
      </w:r>
      <w:r w:rsidRPr="007323D6">
        <w:t>iss, but you will reach a star</w:t>
      </w:r>
      <w:r w:rsidR="00FE72C8" w:rsidRPr="007323D6">
        <w:t>.</w:t>
      </w:r>
    </w:p>
    <w:p w14:paraId="6A5ACBCA" w14:textId="686020CF" w:rsidR="00FE72C8" w:rsidRPr="007323D6" w:rsidRDefault="00444FA8" w:rsidP="00BE46E5">
      <w:r w:rsidRPr="007323D6">
        <w:tab/>
      </w:r>
      <w:r w:rsidR="00FE72C8" w:rsidRPr="007323D6">
        <w:t xml:space="preserve">Teresa </w:t>
      </w:r>
      <w:proofErr w:type="spellStart"/>
      <w:r w:rsidR="00FE72C8" w:rsidRPr="007323D6">
        <w:t>Noell</w:t>
      </w:r>
      <w:proofErr w:type="spellEnd"/>
      <w:r w:rsidR="00FE72C8" w:rsidRPr="007323D6">
        <w:t>, Gamma Zeta</w:t>
      </w:r>
    </w:p>
    <w:p w14:paraId="0913D224" w14:textId="77777777" w:rsidR="000A451B" w:rsidRPr="007323D6" w:rsidRDefault="000A451B" w:rsidP="00BE46E5"/>
    <w:p w14:paraId="3848E3FE" w14:textId="157BBE2F" w:rsidR="00FE72C8" w:rsidRPr="007323D6" w:rsidRDefault="000A451B" w:rsidP="00BE46E5">
      <w:r w:rsidRPr="007323D6">
        <w:t>Post a verse or quote that inspires you on your podium or at your desk. It may need to be one that reminds you of the importance of doing your job well!</w:t>
      </w:r>
    </w:p>
    <w:p w14:paraId="77EB35CC" w14:textId="77777777" w:rsidR="000A451B" w:rsidRPr="007323D6" w:rsidRDefault="000A451B" w:rsidP="00BE46E5">
      <w:pPr>
        <w:rPr>
          <w:b/>
        </w:rPr>
      </w:pPr>
    </w:p>
    <w:p w14:paraId="5F5F586B" w14:textId="7DBDA355" w:rsidR="00BE46E5" w:rsidRPr="007323D6" w:rsidRDefault="00BE46E5" w:rsidP="00BE46E5">
      <w:r w:rsidRPr="007323D6">
        <w:t>Do not be afraid of failure! Try things outside of the box. If it doesn’t work the first time, reflect, adjust, and try it again. Things get better the more times we try.</w:t>
      </w:r>
    </w:p>
    <w:p w14:paraId="67CFF635" w14:textId="77777777" w:rsidR="00C473A9" w:rsidRPr="007323D6" w:rsidRDefault="00B35BD8" w:rsidP="00BE46E5">
      <w:r w:rsidRPr="007323D6">
        <w:tab/>
      </w:r>
    </w:p>
    <w:p w14:paraId="1F3B71A6" w14:textId="554D928F" w:rsidR="00B35BD8" w:rsidRPr="007323D6" w:rsidRDefault="00B35BD8" w:rsidP="00444FA8">
      <w:r w:rsidRPr="007323D6">
        <w:t xml:space="preserve">Pray! </w:t>
      </w:r>
      <w:r w:rsidR="00205E24">
        <w:t xml:space="preserve">       </w:t>
      </w:r>
      <w:r w:rsidRPr="007323D6">
        <w:t>Amy C. Crew, Pi Chapter</w:t>
      </w:r>
    </w:p>
    <w:p w14:paraId="3875772F" w14:textId="77777777" w:rsidR="00444FA8" w:rsidRPr="007323D6" w:rsidRDefault="00444FA8" w:rsidP="00444FA8"/>
    <w:p w14:paraId="37DEEDA4" w14:textId="2AD3BF3D" w:rsidR="00444FA8" w:rsidRPr="007323D6" w:rsidRDefault="004B61BE" w:rsidP="00444FA8">
      <w:r>
        <w:t>Leaders never participate in</w:t>
      </w:r>
      <w:r w:rsidR="00B77917" w:rsidRPr="007323D6">
        <w:t xml:space="preserve"> bad behavior. They help others by showing good behavior. </w:t>
      </w:r>
    </w:p>
    <w:p w14:paraId="411FAB3E" w14:textId="4CEFDC84" w:rsidR="00E02BDF" w:rsidRPr="007323D6" w:rsidRDefault="00444FA8" w:rsidP="00444FA8">
      <w:r w:rsidRPr="007323D6">
        <w:tab/>
      </w:r>
      <w:proofErr w:type="spellStart"/>
      <w:r w:rsidR="00B77917" w:rsidRPr="007323D6">
        <w:t>Gennice</w:t>
      </w:r>
      <w:proofErr w:type="spellEnd"/>
      <w:r w:rsidR="00B77917" w:rsidRPr="007323D6">
        <w:t xml:space="preserve"> Burch, Alpha</w:t>
      </w:r>
    </w:p>
    <w:p w14:paraId="3114AA2B" w14:textId="77777777" w:rsidR="00E02BDF" w:rsidRPr="007323D6" w:rsidRDefault="00B77917" w:rsidP="00B77917">
      <w:r w:rsidRPr="007323D6">
        <w:tab/>
      </w:r>
    </w:p>
    <w:p w14:paraId="75D27BB5" w14:textId="77777777" w:rsidR="00444FA8" w:rsidRPr="007323D6" w:rsidRDefault="0027103F" w:rsidP="00444FA8">
      <w:r w:rsidRPr="007323D6">
        <w:t>Make sure you love your discipline. A teacher who doesn’t love her subject matter will not have a happy life as a teacher.</w:t>
      </w:r>
    </w:p>
    <w:p w14:paraId="5FAFE628" w14:textId="1765364A" w:rsidR="0027103F" w:rsidRPr="007323D6" w:rsidRDefault="00444FA8" w:rsidP="00444FA8">
      <w:r w:rsidRPr="007323D6">
        <w:tab/>
      </w:r>
      <w:r w:rsidR="0027103F" w:rsidRPr="007323D6">
        <w:t>Robin Woolsey</w:t>
      </w:r>
      <w:r w:rsidR="000658E4" w:rsidRPr="007323D6">
        <w:t>, Delta Beta</w:t>
      </w:r>
    </w:p>
    <w:p w14:paraId="1D644072" w14:textId="77777777" w:rsidR="00757EEA" w:rsidRPr="007323D6" w:rsidRDefault="00851284" w:rsidP="00B77917">
      <w:r w:rsidRPr="007323D6">
        <w:tab/>
      </w:r>
    </w:p>
    <w:p w14:paraId="18EF158D" w14:textId="3A27C60A" w:rsidR="00444FA8" w:rsidRPr="007323D6" w:rsidRDefault="0081177E" w:rsidP="00444FA8">
      <w:r w:rsidRPr="007323D6">
        <w:t>Be the change you wish to see in the world.</w:t>
      </w:r>
      <w:r w:rsidR="007A1E7C" w:rsidRPr="007323D6">
        <w:t xml:space="preserve"> </w:t>
      </w:r>
      <w:r w:rsidR="00205E24">
        <w:t xml:space="preserve">            </w:t>
      </w:r>
      <w:r w:rsidR="007A1E7C" w:rsidRPr="007323D6">
        <w:t xml:space="preserve"> </w:t>
      </w:r>
      <w:r w:rsidR="00205E24">
        <w:t xml:space="preserve">- </w:t>
      </w:r>
      <w:r w:rsidR="007A1E7C" w:rsidRPr="007323D6">
        <w:t xml:space="preserve">Mahatma </w:t>
      </w:r>
      <w:r w:rsidR="004B61BE" w:rsidRPr="007323D6">
        <w:t>Gandhi</w:t>
      </w:r>
      <w:r w:rsidR="00444FA8" w:rsidRPr="007323D6">
        <w:tab/>
      </w:r>
    </w:p>
    <w:p w14:paraId="393D12CB" w14:textId="406F3FAD" w:rsidR="007A1E7C" w:rsidRPr="007323D6" w:rsidRDefault="00444FA8" w:rsidP="00444FA8">
      <w:r w:rsidRPr="007323D6">
        <w:tab/>
      </w:r>
      <w:r w:rsidR="007A1E7C" w:rsidRPr="007323D6">
        <w:t xml:space="preserve">Usha </w:t>
      </w:r>
      <w:proofErr w:type="spellStart"/>
      <w:r w:rsidR="007A1E7C" w:rsidRPr="007323D6">
        <w:t>Midkiff</w:t>
      </w:r>
      <w:proofErr w:type="spellEnd"/>
      <w:r w:rsidR="007A1E7C" w:rsidRPr="007323D6">
        <w:t>, Beta</w:t>
      </w:r>
    </w:p>
    <w:p w14:paraId="1F39EFF7" w14:textId="77777777" w:rsidR="000658E4" w:rsidRPr="007323D6" w:rsidRDefault="000658E4" w:rsidP="00B77917"/>
    <w:p w14:paraId="57F984F3" w14:textId="1636C7E5" w:rsidR="00B77917" w:rsidRPr="007323D6" w:rsidRDefault="00B77917" w:rsidP="00444FA8">
      <w:r w:rsidRPr="007323D6">
        <w:t>If you do what you’ve always done, you will get what you’ve always gotten. If you don’t like what you are getting, you must change what you are doing!</w:t>
      </w:r>
      <w:r w:rsidR="00E3263C">
        <w:tab/>
      </w:r>
      <w:r w:rsidR="00E3263C">
        <w:tab/>
      </w:r>
      <w:r w:rsidRPr="007323D6">
        <w:t>Terry Galbraith, Delta</w:t>
      </w:r>
    </w:p>
    <w:p w14:paraId="6CC7DC0C" w14:textId="77777777" w:rsidR="00851284" w:rsidRPr="007323D6" w:rsidRDefault="00851284" w:rsidP="00851284"/>
    <w:p w14:paraId="286992BC" w14:textId="77777777" w:rsidR="00444FA8" w:rsidRPr="007323D6" w:rsidRDefault="00851284" w:rsidP="00444FA8">
      <w:r w:rsidRPr="007323D6">
        <w:t>Play well with others</w:t>
      </w:r>
      <w:r w:rsidR="000A451B" w:rsidRPr="007323D6">
        <w:t>,</w:t>
      </w:r>
      <w:r w:rsidRPr="007323D6">
        <w:t xml:space="preserve"> and they will reciprocate.</w:t>
      </w:r>
    </w:p>
    <w:p w14:paraId="3DE6290E" w14:textId="28996B40" w:rsidR="00851284" w:rsidRPr="007323D6" w:rsidRDefault="00444FA8" w:rsidP="00444FA8">
      <w:r w:rsidRPr="007323D6">
        <w:tab/>
      </w:r>
      <w:r w:rsidR="00851284" w:rsidRPr="007323D6">
        <w:t>Dianne Johnson, Gamma Phi</w:t>
      </w:r>
    </w:p>
    <w:p w14:paraId="0CB797C6" w14:textId="77777777" w:rsidR="000658E4" w:rsidRPr="007323D6" w:rsidRDefault="000658E4" w:rsidP="00851284"/>
    <w:p w14:paraId="4CDA5EA2" w14:textId="77777777" w:rsidR="00444FA8" w:rsidRPr="007323D6" w:rsidRDefault="00851284" w:rsidP="00444FA8">
      <w:r w:rsidRPr="007323D6">
        <w:t>Do the best you can! Tell the students that you sometimes make mistakes.</w:t>
      </w:r>
    </w:p>
    <w:p w14:paraId="0EBF0538" w14:textId="2D968AF2" w:rsidR="00851284" w:rsidRPr="007323D6" w:rsidRDefault="00444FA8" w:rsidP="00444FA8">
      <w:r w:rsidRPr="007323D6">
        <w:tab/>
      </w:r>
      <w:r w:rsidR="00851284" w:rsidRPr="007323D6">
        <w:t>Joan Armstrong, Zeta</w:t>
      </w:r>
    </w:p>
    <w:p w14:paraId="7A462D84" w14:textId="77777777" w:rsidR="000658E4" w:rsidRPr="007323D6" w:rsidRDefault="000658E4" w:rsidP="00851284"/>
    <w:p w14:paraId="5B2153A4" w14:textId="77777777" w:rsidR="00444FA8" w:rsidRPr="007323D6" w:rsidRDefault="005C060B" w:rsidP="00444FA8">
      <w:r w:rsidRPr="007323D6">
        <w:t>Always treat others the way you want to be treated.</w:t>
      </w:r>
    </w:p>
    <w:p w14:paraId="4129D765" w14:textId="1AC4B980" w:rsidR="005C060B" w:rsidRPr="007323D6" w:rsidRDefault="00444FA8" w:rsidP="00444FA8">
      <w:r w:rsidRPr="007323D6">
        <w:tab/>
      </w:r>
      <w:r w:rsidR="005C060B" w:rsidRPr="007323D6">
        <w:t>Donna Moulton, Beta Nu</w:t>
      </w:r>
    </w:p>
    <w:p w14:paraId="714D0FB2" w14:textId="77777777" w:rsidR="000658E4" w:rsidRPr="007323D6" w:rsidRDefault="000658E4" w:rsidP="00851284"/>
    <w:p w14:paraId="5C18CDFC" w14:textId="442F8CC7" w:rsidR="00851284" w:rsidRPr="007323D6" w:rsidRDefault="00851284" w:rsidP="00851284">
      <w:r w:rsidRPr="007323D6">
        <w:t>Be of good cheer and focus on your students to help them build confidence.</w:t>
      </w:r>
    </w:p>
    <w:p w14:paraId="34600B7D" w14:textId="77777777" w:rsidR="000658E4" w:rsidRPr="007323D6" w:rsidRDefault="000658E4" w:rsidP="003579B2">
      <w:pPr>
        <w:jc w:val="both"/>
      </w:pPr>
    </w:p>
    <w:p w14:paraId="07175673" w14:textId="77777777" w:rsidR="00444FA8" w:rsidRPr="007323D6" w:rsidRDefault="00D27AD4" w:rsidP="00444FA8">
      <w:pPr>
        <w:jc w:val="both"/>
      </w:pPr>
      <w:r w:rsidRPr="007323D6">
        <w:t xml:space="preserve">While extending patience and mercy to your students, extend it to yourself as well. </w:t>
      </w:r>
    </w:p>
    <w:p w14:paraId="044FAC4D" w14:textId="5A807C75" w:rsidR="00D27AD4" w:rsidRPr="007323D6" w:rsidRDefault="00444FA8" w:rsidP="00444FA8">
      <w:pPr>
        <w:jc w:val="both"/>
      </w:pPr>
      <w:r w:rsidRPr="007323D6">
        <w:tab/>
      </w:r>
      <w:r w:rsidR="00D27AD4" w:rsidRPr="007323D6">
        <w:t>Karen Bush</w:t>
      </w:r>
    </w:p>
    <w:p w14:paraId="28EB8DCB" w14:textId="77777777" w:rsidR="00444FA8" w:rsidRPr="007323D6" w:rsidRDefault="00444FA8" w:rsidP="00C70532"/>
    <w:p w14:paraId="3DB8BFBE" w14:textId="057B6310" w:rsidR="00C70532" w:rsidRPr="007323D6" w:rsidRDefault="00997500" w:rsidP="00C70532">
      <w:r w:rsidRPr="007323D6">
        <w:t>Tomorrow is another day!</w:t>
      </w:r>
    </w:p>
    <w:p w14:paraId="1F618357" w14:textId="77777777" w:rsidR="000658E4" w:rsidRPr="007323D6" w:rsidRDefault="000658E4" w:rsidP="000658E4">
      <w:pPr>
        <w:rPr>
          <w:b/>
        </w:rPr>
      </w:pPr>
    </w:p>
    <w:p w14:paraId="2BFFD82D" w14:textId="77777777" w:rsidR="000658E4" w:rsidRPr="007323D6" w:rsidRDefault="000658E4" w:rsidP="000658E4">
      <w:r w:rsidRPr="007323D6">
        <w:t>You’re a music teacher; let them make organized noise!</w:t>
      </w:r>
    </w:p>
    <w:p w14:paraId="1114F704" w14:textId="77777777" w:rsidR="000658E4" w:rsidRPr="007323D6" w:rsidRDefault="000658E4" w:rsidP="000658E4"/>
    <w:p w14:paraId="1FEAC043" w14:textId="77777777" w:rsidR="00444FA8" w:rsidRPr="007323D6" w:rsidRDefault="000658E4" w:rsidP="00444FA8">
      <w:r w:rsidRPr="007323D6">
        <w:t xml:space="preserve">Nobody cares how much you know until he/she knows how much you care. </w:t>
      </w:r>
    </w:p>
    <w:p w14:paraId="13B6B74D" w14:textId="75929E4C" w:rsidR="000658E4" w:rsidRPr="007323D6" w:rsidRDefault="00444FA8" w:rsidP="00444FA8">
      <w:r w:rsidRPr="007323D6">
        <w:tab/>
      </w:r>
      <w:r w:rsidR="000658E4" w:rsidRPr="007323D6">
        <w:t>Amy C. Crew, Pi Chapter</w:t>
      </w:r>
    </w:p>
    <w:p w14:paraId="102D6424" w14:textId="77777777" w:rsidR="007B5C28" w:rsidRDefault="007B5C28" w:rsidP="00444FA8"/>
    <w:p w14:paraId="7FCC2158" w14:textId="77777777" w:rsidR="00444FA8" w:rsidRPr="007323D6" w:rsidRDefault="000658E4" w:rsidP="00444FA8">
      <w:r w:rsidRPr="007323D6">
        <w:t>BE the best you can be!</w:t>
      </w:r>
    </w:p>
    <w:p w14:paraId="76F209C5" w14:textId="0111E60B" w:rsidR="000658E4" w:rsidRPr="007323D6" w:rsidRDefault="00444FA8" w:rsidP="00444FA8">
      <w:r w:rsidRPr="007323D6">
        <w:tab/>
      </w:r>
      <w:r w:rsidR="000658E4" w:rsidRPr="007323D6">
        <w:t>Donna Moulton, Beta Nu</w:t>
      </w:r>
    </w:p>
    <w:p w14:paraId="26B2E8E6" w14:textId="77777777" w:rsidR="00444FA8" w:rsidRPr="007323D6" w:rsidRDefault="00444FA8" w:rsidP="00444FA8"/>
    <w:p w14:paraId="0CB1874E" w14:textId="77777777" w:rsidR="00444FA8" w:rsidRPr="007323D6" w:rsidRDefault="000A451B" w:rsidP="00444FA8">
      <w:r w:rsidRPr="007323D6">
        <w:t xml:space="preserve">Keep a folder of notes, cards, pictures etc. from students, parents, and others. There are days you need a reminder of the impact you are making in </w:t>
      </w:r>
      <w:bookmarkStart w:id="0" w:name="_GoBack"/>
      <w:r w:rsidRPr="007323D6">
        <w:t>lives!</w:t>
      </w:r>
    </w:p>
    <w:bookmarkEnd w:id="0"/>
    <w:p w14:paraId="78F53627" w14:textId="1FA92B7E" w:rsidR="00715772" w:rsidRPr="007323D6" w:rsidRDefault="00444FA8" w:rsidP="00851284">
      <w:r w:rsidRPr="007323D6">
        <w:tab/>
      </w:r>
      <w:r w:rsidR="000A451B" w:rsidRPr="007323D6">
        <w:t>Ann Jones, Delta Beta</w:t>
      </w:r>
    </w:p>
    <w:p w14:paraId="57903109" w14:textId="77777777" w:rsidR="00444FA8" w:rsidRPr="007323D6" w:rsidRDefault="00715772" w:rsidP="00444FA8">
      <w:r w:rsidRPr="007323D6">
        <w:t>To avoid stress, take time for yourself! Take care of yourself!</w:t>
      </w:r>
    </w:p>
    <w:p w14:paraId="7B4788C5" w14:textId="4F90AAF0" w:rsidR="00715772" w:rsidRPr="007323D6" w:rsidRDefault="00444FA8" w:rsidP="00444FA8">
      <w:r w:rsidRPr="007323D6">
        <w:tab/>
      </w:r>
      <w:r w:rsidR="00715772" w:rsidRPr="007323D6">
        <w:t>Lisa B. Hammett, Rho</w:t>
      </w:r>
    </w:p>
    <w:p w14:paraId="484DDED0" w14:textId="77777777" w:rsidR="00715772" w:rsidRPr="007323D6" w:rsidRDefault="00715772" w:rsidP="00715772"/>
    <w:p w14:paraId="5A00A185" w14:textId="77777777" w:rsidR="00444FA8" w:rsidRPr="007323D6" w:rsidRDefault="00715772" w:rsidP="00444FA8">
      <w:r w:rsidRPr="007323D6">
        <w:t xml:space="preserve">Stress </w:t>
      </w:r>
      <w:r w:rsidRPr="007323D6">
        <w:rPr>
          <w:u w:val="single"/>
        </w:rPr>
        <w:t>will</w:t>
      </w:r>
      <w:r w:rsidRPr="007323D6">
        <w:t xml:space="preserve"> make you </w:t>
      </w:r>
      <w:r w:rsidRPr="007323D6">
        <w:rPr>
          <w:u w:val="single"/>
        </w:rPr>
        <w:t>stronger</w:t>
      </w:r>
      <w:r w:rsidRPr="007323D6">
        <w:t>. Believe it. Trust that God doesn’t give more than you can handle.</w:t>
      </w:r>
    </w:p>
    <w:p w14:paraId="63AB2A77" w14:textId="1600CA72" w:rsidR="00715772" w:rsidRPr="007323D6" w:rsidRDefault="00444FA8" w:rsidP="00444FA8">
      <w:r w:rsidRPr="007323D6">
        <w:tab/>
      </w:r>
      <w:r w:rsidR="00715772" w:rsidRPr="007323D6">
        <w:t>Kerry Townsend, Rho</w:t>
      </w:r>
    </w:p>
    <w:p w14:paraId="2FADE24E" w14:textId="77777777" w:rsidR="000156C2" w:rsidRPr="007323D6" w:rsidRDefault="000156C2" w:rsidP="00444FA8"/>
    <w:p w14:paraId="51AF7E31" w14:textId="77777777" w:rsidR="00444FA8" w:rsidRPr="007323D6" w:rsidRDefault="00D5493C" w:rsidP="00444FA8">
      <w:r w:rsidRPr="007323D6">
        <w:lastRenderedPageBreak/>
        <w:t>Take time for yourself!</w:t>
      </w:r>
    </w:p>
    <w:p w14:paraId="7930E2ED" w14:textId="32AEC15A" w:rsidR="007323D6" w:rsidRPr="007774CB" w:rsidRDefault="00444FA8" w:rsidP="00BE46E5">
      <w:r w:rsidRPr="007323D6">
        <w:tab/>
      </w:r>
      <w:r w:rsidR="00C34DA1" w:rsidRPr="007323D6">
        <w:t>Felicia Harding, Rho</w:t>
      </w:r>
    </w:p>
    <w:p w14:paraId="637E8E7D" w14:textId="77777777" w:rsidR="007323D6" w:rsidRDefault="007323D6" w:rsidP="00BE46E5">
      <w:pPr>
        <w:rPr>
          <w:b/>
        </w:rPr>
      </w:pPr>
    </w:p>
    <w:p w14:paraId="24E45205" w14:textId="77777777" w:rsidR="00DB51A5" w:rsidRPr="007323D6" w:rsidRDefault="00DB51A5" w:rsidP="00BE46E5">
      <w:r w:rsidRPr="007323D6">
        <w:rPr>
          <w:b/>
        </w:rPr>
        <w:t>Parents:</w:t>
      </w:r>
    </w:p>
    <w:p w14:paraId="24467795" w14:textId="77777777" w:rsidR="00444FA8" w:rsidRPr="007323D6" w:rsidRDefault="00DB51A5" w:rsidP="00FC4D99">
      <w:r w:rsidRPr="007323D6">
        <w:t>When communicating with parents, always try to begin with a positive comment before the negative. Communicate clearly and concisely.</w:t>
      </w:r>
    </w:p>
    <w:p w14:paraId="2844E518" w14:textId="24E2A1D1" w:rsidR="00DB51A5" w:rsidRPr="007323D6" w:rsidRDefault="00FC4D99" w:rsidP="00FC4D99">
      <w:r>
        <w:tab/>
      </w:r>
      <w:r w:rsidR="00DB51A5" w:rsidRPr="007323D6">
        <w:t>Lisa Welch, Alpha Kappa</w:t>
      </w:r>
    </w:p>
    <w:p w14:paraId="45A3D9BC" w14:textId="77777777" w:rsidR="0089107C" w:rsidRPr="007323D6" w:rsidRDefault="0089107C" w:rsidP="00BE46E5"/>
    <w:p w14:paraId="39E4E600" w14:textId="3707A48C" w:rsidR="0089107C" w:rsidRDefault="0089107C" w:rsidP="00997500">
      <w:pPr>
        <w:pBdr>
          <w:bottom w:val="single" w:sz="12" w:space="1" w:color="auto"/>
        </w:pBdr>
      </w:pPr>
      <w:r w:rsidRPr="007323D6">
        <w:t>Before answering difficult parent emails: -Consult with the principal. –Wait 24 hours to respond. –Copy the principal.</w:t>
      </w:r>
    </w:p>
    <w:p w14:paraId="1BFC4B46" w14:textId="38E06F4F" w:rsidR="00205E24" w:rsidRDefault="00205E24" w:rsidP="00997500">
      <w:r>
        <w:t>******************************************</w:t>
      </w:r>
    </w:p>
    <w:p w14:paraId="104D1E06" w14:textId="25668780" w:rsidR="00273E7A" w:rsidRPr="001E65BB" w:rsidRDefault="00FC4D99" w:rsidP="00273E7A">
      <w:pPr>
        <w:rPr>
          <w:rFonts w:cs="Times New Roman"/>
        </w:rPr>
      </w:pPr>
      <w:r w:rsidRPr="00FC4D99">
        <w:rPr>
          <w:b/>
        </w:rPr>
        <w:t>WHO WE ARE</w:t>
      </w:r>
      <w:r>
        <w:t xml:space="preserve">: </w:t>
      </w:r>
      <w:r w:rsidR="00273E7A" w:rsidRPr="00D1588E">
        <w:rPr>
          <w:i/>
        </w:rPr>
        <w:t>Delta Kappa Gamma</w:t>
      </w:r>
      <w:r w:rsidR="00273E7A">
        <w:t xml:space="preserve"> </w:t>
      </w:r>
      <w:r w:rsidR="00273E7A" w:rsidRPr="001E65BB">
        <w:t>promotes professional and personal growth of women educators and excellence in education.</w:t>
      </w:r>
      <w:r w:rsidR="009A392C">
        <w:t xml:space="preserve"> </w:t>
      </w:r>
    </w:p>
    <w:p w14:paraId="2DBDA15F" w14:textId="56388D66" w:rsidR="00273E7A" w:rsidRPr="002A54FA" w:rsidRDefault="00FC4D99" w:rsidP="00273E7A">
      <w:pPr>
        <w:widowControl w:val="0"/>
        <w:autoSpaceDE w:val="0"/>
        <w:autoSpaceDN w:val="0"/>
        <w:adjustRightInd w:val="0"/>
        <w:rPr>
          <w:color w:val="000000"/>
        </w:rPr>
      </w:pPr>
      <w:r>
        <w:rPr>
          <w:color w:val="000000"/>
        </w:rPr>
        <w:t xml:space="preserve">     </w:t>
      </w:r>
      <w:r w:rsidR="00273E7A" w:rsidRPr="002A54FA">
        <w:rPr>
          <w:color w:val="000000"/>
        </w:rPr>
        <w:t>Members are empowered with</w:t>
      </w:r>
      <w:r w:rsidR="00740FDE">
        <w:rPr>
          <w:color w:val="000000"/>
        </w:rPr>
        <w:t xml:space="preserve"> </w:t>
      </w:r>
      <w:r w:rsidR="00273E7A" w:rsidRPr="002A54FA">
        <w:rPr>
          <w:color w:val="000000"/>
        </w:rPr>
        <w:t>new knowledge and professional</w:t>
      </w:r>
      <w:r w:rsidR="00740FDE">
        <w:rPr>
          <w:color w:val="000000"/>
        </w:rPr>
        <w:t xml:space="preserve"> </w:t>
      </w:r>
      <w:r w:rsidR="00273E7A" w:rsidRPr="002A54FA">
        <w:rPr>
          <w:color w:val="000000"/>
        </w:rPr>
        <w:t>development targeted towards</w:t>
      </w:r>
    </w:p>
    <w:p w14:paraId="5EE485CA" w14:textId="2BA8794C" w:rsidR="00273E7A" w:rsidRPr="00FC4D99" w:rsidRDefault="00273E7A" w:rsidP="00FC4D99">
      <w:pPr>
        <w:rPr>
          <w:rFonts w:cs="Times New Roman"/>
        </w:rPr>
      </w:pPr>
      <w:r w:rsidRPr="002A54FA">
        <w:rPr>
          <w:color w:val="000000"/>
        </w:rPr>
        <w:t>reaching their full potential.</w:t>
      </w:r>
      <w:r w:rsidR="009A392C">
        <w:rPr>
          <w:color w:val="000000"/>
        </w:rPr>
        <w:t xml:space="preserve"> </w:t>
      </w:r>
      <w:r w:rsidR="009A392C">
        <w:t>Its projects include supporting early career ed</w:t>
      </w:r>
      <w:r w:rsidR="00FC4D99">
        <w:t>ucators and Schools for Africa.</w:t>
      </w:r>
    </w:p>
    <w:p w14:paraId="7B4B7ACF" w14:textId="0BCFD78A" w:rsidR="00FC4D99" w:rsidRDefault="00D1588E" w:rsidP="00FC4D99">
      <w:pPr>
        <w:widowControl w:val="0"/>
        <w:autoSpaceDE w:val="0"/>
        <w:autoSpaceDN w:val="0"/>
        <w:adjustRightInd w:val="0"/>
        <w:rPr>
          <w:color w:val="000000"/>
        </w:rPr>
      </w:pPr>
      <w:r>
        <w:rPr>
          <w:color w:val="000000"/>
        </w:rPr>
        <w:t xml:space="preserve">     </w:t>
      </w:r>
      <w:r w:rsidR="00FC4D99">
        <w:rPr>
          <w:color w:val="000000"/>
        </w:rPr>
        <w:t xml:space="preserve">Its </w:t>
      </w:r>
      <w:r w:rsidR="00FC4D99" w:rsidRPr="002A54FA">
        <w:rPr>
          <w:color w:val="000000"/>
        </w:rPr>
        <w:t>members are women educators from 17</w:t>
      </w:r>
      <w:r w:rsidR="00FC4D99">
        <w:rPr>
          <w:color w:val="000000"/>
        </w:rPr>
        <w:t xml:space="preserve"> </w:t>
      </w:r>
      <w:r w:rsidR="00FC4D99" w:rsidRPr="002A54FA">
        <w:rPr>
          <w:color w:val="000000"/>
        </w:rPr>
        <w:t>countries impacting education worldwide.</w:t>
      </w:r>
    </w:p>
    <w:p w14:paraId="7FED6CC6" w14:textId="77777777" w:rsidR="00273E7A" w:rsidRPr="002A54FA" w:rsidRDefault="00273E7A" w:rsidP="00273E7A">
      <w:pPr>
        <w:widowControl w:val="0"/>
        <w:autoSpaceDE w:val="0"/>
        <w:autoSpaceDN w:val="0"/>
        <w:adjustRightInd w:val="0"/>
        <w:rPr>
          <w:color w:val="000000"/>
        </w:rPr>
      </w:pPr>
    </w:p>
    <w:p w14:paraId="5272D254" w14:textId="2688DFC9" w:rsidR="00273E7A" w:rsidRPr="002A54FA" w:rsidRDefault="00A37B58" w:rsidP="00FC4D99">
      <w:pPr>
        <w:widowControl w:val="0"/>
        <w:autoSpaceDE w:val="0"/>
        <w:autoSpaceDN w:val="0"/>
        <w:adjustRightInd w:val="0"/>
        <w:jc w:val="center"/>
        <w:rPr>
          <w:color w:val="000000"/>
        </w:rPr>
      </w:pPr>
      <w:r w:rsidRPr="00FC4D99">
        <w:rPr>
          <w:b/>
          <w:color w:val="000000"/>
        </w:rPr>
        <w:t xml:space="preserve">DKG </w:t>
      </w:r>
      <w:r w:rsidR="007377F0" w:rsidRPr="00FC4D99">
        <w:rPr>
          <w:b/>
          <w:color w:val="000000"/>
        </w:rPr>
        <w:t>m</w:t>
      </w:r>
      <w:r w:rsidR="00273E7A" w:rsidRPr="00FC4D99">
        <w:rPr>
          <w:b/>
          <w:color w:val="000000"/>
        </w:rPr>
        <w:t>embership benefits include</w:t>
      </w:r>
      <w:r w:rsidR="00273E7A" w:rsidRPr="002A54FA">
        <w:rPr>
          <w:color w:val="000000"/>
        </w:rPr>
        <w:t>:</w:t>
      </w:r>
    </w:p>
    <w:p w14:paraId="19FBB7A9" w14:textId="1FEE9A9F" w:rsidR="00273E7A" w:rsidRPr="002A54FA" w:rsidRDefault="00273E7A" w:rsidP="00FC4D99">
      <w:pPr>
        <w:widowControl w:val="0"/>
        <w:autoSpaceDE w:val="0"/>
        <w:autoSpaceDN w:val="0"/>
        <w:adjustRightInd w:val="0"/>
        <w:jc w:val="center"/>
        <w:rPr>
          <w:color w:val="000000"/>
        </w:rPr>
      </w:pPr>
      <w:r w:rsidRPr="002A54FA">
        <w:rPr>
          <w:rFonts w:cs="Times New Roman"/>
          <w:color w:val="333333"/>
        </w:rPr>
        <w:t>•</w:t>
      </w:r>
      <w:r w:rsidRPr="002A54FA">
        <w:rPr>
          <w:color w:val="333333"/>
        </w:rPr>
        <w:t xml:space="preserve"> </w:t>
      </w:r>
      <w:r w:rsidR="007B5C28">
        <w:rPr>
          <w:color w:val="333333"/>
        </w:rPr>
        <w:t xml:space="preserve">   </w:t>
      </w:r>
      <w:r w:rsidRPr="002A54FA">
        <w:rPr>
          <w:color w:val="000000"/>
        </w:rPr>
        <w:t>leadership training</w:t>
      </w:r>
    </w:p>
    <w:p w14:paraId="68C18B62" w14:textId="196DAF66" w:rsidR="00273E7A" w:rsidRPr="002A54FA" w:rsidRDefault="00273E7A" w:rsidP="00FC4D99">
      <w:pPr>
        <w:widowControl w:val="0"/>
        <w:autoSpaceDE w:val="0"/>
        <w:autoSpaceDN w:val="0"/>
        <w:adjustRightInd w:val="0"/>
        <w:jc w:val="center"/>
        <w:rPr>
          <w:color w:val="000000"/>
        </w:rPr>
      </w:pPr>
      <w:r w:rsidRPr="002A54FA">
        <w:rPr>
          <w:rFonts w:cs="Times New Roman"/>
          <w:color w:val="333333"/>
        </w:rPr>
        <w:t>•</w:t>
      </w:r>
      <w:r w:rsidR="007B5C28">
        <w:rPr>
          <w:rFonts w:cs="Times New Roman"/>
          <w:color w:val="333333"/>
        </w:rPr>
        <w:t xml:space="preserve">  </w:t>
      </w:r>
      <w:r w:rsidRPr="002A54FA">
        <w:rPr>
          <w:color w:val="333333"/>
        </w:rPr>
        <w:t xml:space="preserve"> </w:t>
      </w:r>
      <w:r w:rsidR="007B5C28">
        <w:rPr>
          <w:color w:val="333333"/>
        </w:rPr>
        <w:t xml:space="preserve"> </w:t>
      </w:r>
      <w:r w:rsidRPr="002A54FA">
        <w:rPr>
          <w:color w:val="000000"/>
        </w:rPr>
        <w:t>scholarships, grants,</w:t>
      </w:r>
      <w:r w:rsidR="007B5C28">
        <w:rPr>
          <w:color w:val="000000"/>
        </w:rPr>
        <w:t xml:space="preserve"> honors, and awards</w:t>
      </w:r>
    </w:p>
    <w:p w14:paraId="640D2942" w14:textId="13F0D6D0" w:rsidR="00273E7A" w:rsidRPr="002A54FA" w:rsidRDefault="00273E7A" w:rsidP="00FC4D99">
      <w:pPr>
        <w:widowControl w:val="0"/>
        <w:autoSpaceDE w:val="0"/>
        <w:autoSpaceDN w:val="0"/>
        <w:adjustRightInd w:val="0"/>
        <w:jc w:val="center"/>
        <w:rPr>
          <w:color w:val="000000"/>
        </w:rPr>
      </w:pPr>
      <w:r w:rsidRPr="002A54FA">
        <w:rPr>
          <w:rFonts w:cs="Times New Roman"/>
          <w:color w:val="333333"/>
        </w:rPr>
        <w:t>•</w:t>
      </w:r>
      <w:r w:rsidRPr="002A54FA">
        <w:rPr>
          <w:color w:val="333333"/>
        </w:rPr>
        <w:t xml:space="preserve"> </w:t>
      </w:r>
      <w:r w:rsidR="007B5C28">
        <w:rPr>
          <w:color w:val="333333"/>
        </w:rPr>
        <w:t xml:space="preserve">   </w:t>
      </w:r>
      <w:r w:rsidRPr="002A54FA">
        <w:rPr>
          <w:color w:val="000000"/>
        </w:rPr>
        <w:t>networking opportunities</w:t>
      </w:r>
    </w:p>
    <w:p w14:paraId="45AF8193" w14:textId="2CB27C61" w:rsidR="007B5C28" w:rsidRDefault="007B5C28" w:rsidP="00FC4D99">
      <w:pPr>
        <w:pStyle w:val="ListParagraph"/>
        <w:widowControl w:val="0"/>
        <w:numPr>
          <w:ilvl w:val="0"/>
          <w:numId w:val="6"/>
        </w:numPr>
        <w:autoSpaceDE w:val="0"/>
        <w:autoSpaceDN w:val="0"/>
        <w:adjustRightInd w:val="0"/>
        <w:jc w:val="center"/>
        <w:rPr>
          <w:color w:val="000000"/>
        </w:rPr>
      </w:pPr>
      <w:r>
        <w:rPr>
          <w:color w:val="000000"/>
        </w:rPr>
        <w:t>professional journals</w:t>
      </w:r>
    </w:p>
    <w:p w14:paraId="5EBAE69E" w14:textId="790AC19C" w:rsidR="00273E7A" w:rsidRPr="007B5C28" w:rsidRDefault="00273E7A" w:rsidP="00FC4D99">
      <w:pPr>
        <w:pStyle w:val="ListParagraph"/>
        <w:widowControl w:val="0"/>
        <w:numPr>
          <w:ilvl w:val="0"/>
          <w:numId w:val="6"/>
        </w:numPr>
        <w:autoSpaceDE w:val="0"/>
        <w:autoSpaceDN w:val="0"/>
        <w:adjustRightInd w:val="0"/>
        <w:jc w:val="center"/>
        <w:rPr>
          <w:color w:val="000000"/>
        </w:rPr>
      </w:pPr>
      <w:r w:rsidRPr="007B5C28">
        <w:rPr>
          <w:color w:val="000000"/>
        </w:rPr>
        <w:t>newsletter and other</w:t>
      </w:r>
      <w:r w:rsidR="00851DAB" w:rsidRPr="007B5C28">
        <w:rPr>
          <w:color w:val="000000"/>
        </w:rPr>
        <w:t xml:space="preserve"> </w:t>
      </w:r>
      <w:r w:rsidRPr="007B5C28">
        <w:rPr>
          <w:color w:val="000000"/>
        </w:rPr>
        <w:t>publications for members</w:t>
      </w:r>
    </w:p>
    <w:p w14:paraId="5C643AA3" w14:textId="1FAE92F1" w:rsidR="00273E7A" w:rsidRDefault="00273E7A" w:rsidP="00FC4D99">
      <w:pPr>
        <w:widowControl w:val="0"/>
        <w:autoSpaceDE w:val="0"/>
        <w:autoSpaceDN w:val="0"/>
        <w:adjustRightInd w:val="0"/>
        <w:jc w:val="center"/>
        <w:rPr>
          <w:color w:val="000000"/>
        </w:rPr>
      </w:pPr>
      <w:r w:rsidRPr="002A54FA">
        <w:rPr>
          <w:rFonts w:cs="Times New Roman"/>
          <w:color w:val="333333"/>
        </w:rPr>
        <w:t>•</w:t>
      </w:r>
      <w:r w:rsidRPr="002A54FA">
        <w:rPr>
          <w:color w:val="333333"/>
        </w:rPr>
        <w:t xml:space="preserve"> </w:t>
      </w:r>
      <w:r w:rsidR="007B5C28">
        <w:rPr>
          <w:color w:val="333333"/>
        </w:rPr>
        <w:t xml:space="preserve">    </w:t>
      </w:r>
      <w:r w:rsidRPr="002A54FA">
        <w:rPr>
          <w:color w:val="000000"/>
        </w:rPr>
        <w:t>insurance offerings and</w:t>
      </w:r>
      <w:r w:rsidR="00851DAB">
        <w:rPr>
          <w:color w:val="000000"/>
        </w:rPr>
        <w:t xml:space="preserve"> </w:t>
      </w:r>
      <w:r w:rsidRPr="002A54FA">
        <w:rPr>
          <w:color w:val="000000"/>
        </w:rPr>
        <w:t>group discounts</w:t>
      </w:r>
    </w:p>
    <w:p w14:paraId="50C2FF40" w14:textId="46D32798" w:rsidR="007B5C28" w:rsidRPr="007B5C28" w:rsidRDefault="007B5C28" w:rsidP="00FC4D99">
      <w:pPr>
        <w:pStyle w:val="ListParagraph"/>
        <w:widowControl w:val="0"/>
        <w:numPr>
          <w:ilvl w:val="0"/>
          <w:numId w:val="7"/>
        </w:numPr>
        <w:autoSpaceDE w:val="0"/>
        <w:autoSpaceDN w:val="0"/>
        <w:adjustRightInd w:val="0"/>
        <w:jc w:val="center"/>
        <w:rPr>
          <w:color w:val="000000"/>
        </w:rPr>
      </w:pPr>
      <w:r>
        <w:rPr>
          <w:color w:val="000000"/>
        </w:rPr>
        <w:t>valuable community, state, national and worldwide projects</w:t>
      </w:r>
    </w:p>
    <w:p w14:paraId="0C2A6EF0" w14:textId="3F8C74AB" w:rsidR="00273E7A" w:rsidRPr="002A54FA" w:rsidRDefault="00D1588E" w:rsidP="00273E7A">
      <w:pPr>
        <w:widowControl w:val="0"/>
        <w:autoSpaceDE w:val="0"/>
        <w:autoSpaceDN w:val="0"/>
        <w:adjustRightInd w:val="0"/>
        <w:rPr>
          <w:color w:val="000000"/>
        </w:rPr>
      </w:pPr>
      <w:r>
        <w:rPr>
          <w:color w:val="000000"/>
        </w:rPr>
        <w:t>******************************************</w:t>
      </w:r>
    </w:p>
    <w:p w14:paraId="493217FF" w14:textId="77777777" w:rsidR="00FC4D99" w:rsidRPr="002A54FA" w:rsidRDefault="00FC4D99" w:rsidP="00FC4D99">
      <w:pPr>
        <w:widowControl w:val="0"/>
        <w:autoSpaceDE w:val="0"/>
        <w:autoSpaceDN w:val="0"/>
        <w:adjustRightInd w:val="0"/>
        <w:rPr>
          <w:color w:val="000000"/>
        </w:rPr>
      </w:pPr>
      <w:r>
        <w:rPr>
          <w:color w:val="000000"/>
        </w:rPr>
        <w:t xml:space="preserve">The insights shared here were from members in attendance at the </w:t>
      </w:r>
      <w:r w:rsidRPr="00FC4D99">
        <w:rPr>
          <w:i/>
          <w:color w:val="000000"/>
        </w:rPr>
        <w:t>2020</w:t>
      </w:r>
      <w:r>
        <w:rPr>
          <w:color w:val="000000"/>
        </w:rPr>
        <w:t xml:space="preserve"> </w:t>
      </w:r>
      <w:r w:rsidRPr="00FC4D99">
        <w:rPr>
          <w:i/>
          <w:color w:val="000000"/>
        </w:rPr>
        <w:t>Alabama State Leadership Day</w:t>
      </w:r>
      <w:r>
        <w:rPr>
          <w:color w:val="000000"/>
        </w:rPr>
        <w:t xml:space="preserve">. </w:t>
      </w:r>
    </w:p>
    <w:p w14:paraId="1C9F0DE8" w14:textId="0A648C0E" w:rsidR="00D11829" w:rsidRDefault="00D1588E" w:rsidP="00D11829">
      <w:pPr>
        <w:widowControl w:val="0"/>
        <w:autoSpaceDE w:val="0"/>
        <w:autoSpaceDN w:val="0"/>
        <w:adjustRightInd w:val="0"/>
        <w:rPr>
          <w:color w:val="000000"/>
        </w:rPr>
      </w:pPr>
      <w:r>
        <w:rPr>
          <w:color w:val="000000"/>
        </w:rPr>
        <w:t>******************************************</w:t>
      </w:r>
    </w:p>
    <w:p w14:paraId="1A2BC048" w14:textId="77777777" w:rsidR="000E0E56" w:rsidRDefault="00FC4D99" w:rsidP="00D11829">
      <w:pPr>
        <w:widowControl w:val="0"/>
        <w:autoSpaceDE w:val="0"/>
        <w:autoSpaceDN w:val="0"/>
        <w:adjustRightInd w:val="0"/>
        <w:rPr>
          <w:iCs/>
        </w:rPr>
      </w:pPr>
      <w:r>
        <w:rPr>
          <w:rFonts w:ascii="Times New Roman" w:hAnsi="Times New Roman" w:cs="Times New Roman"/>
        </w:rPr>
        <w:t xml:space="preserve">DKG </w:t>
      </w:r>
      <w:r w:rsidR="007B5C28">
        <w:rPr>
          <w:rFonts w:ascii="Times New Roman" w:hAnsi="Times New Roman"/>
        </w:rPr>
        <w:t xml:space="preserve">welcomes inquiries from </w:t>
      </w:r>
      <w:r w:rsidR="007B5C28" w:rsidRPr="00D03E09">
        <w:rPr>
          <w:rFonts w:ascii="Times New Roman" w:hAnsi="Times New Roman"/>
        </w:rPr>
        <w:t xml:space="preserve">women educators in </w:t>
      </w:r>
      <w:r w:rsidR="007B5C28" w:rsidRPr="00D03E09">
        <w:rPr>
          <w:rFonts w:ascii="Times New Roman" w:hAnsi="Times New Roman"/>
          <w:iCs/>
        </w:rPr>
        <w:t>any field or</w:t>
      </w:r>
      <w:r w:rsidR="007B5C28" w:rsidRPr="00D03E09">
        <w:rPr>
          <w:iCs/>
        </w:rPr>
        <w:t xml:space="preserve"> level of education.</w:t>
      </w:r>
      <w:r w:rsidR="007B5C28">
        <w:rPr>
          <w:iCs/>
        </w:rPr>
        <w:t xml:space="preserve"> For more information </w:t>
      </w:r>
      <w:r>
        <w:rPr>
          <w:iCs/>
        </w:rPr>
        <w:t xml:space="preserve">concerning a local chapter please </w:t>
      </w:r>
      <w:r w:rsidR="007B5C28">
        <w:rPr>
          <w:iCs/>
        </w:rPr>
        <w:t xml:space="preserve">contact: </w:t>
      </w:r>
    </w:p>
    <w:p w14:paraId="0C43EE95" w14:textId="596A2B90" w:rsidR="00E14E9A" w:rsidRPr="002A54FA" w:rsidRDefault="001B6CCB" w:rsidP="001B6CCB">
      <w:pPr>
        <w:jc w:val="right"/>
      </w:pPr>
      <w:r w:rsidRPr="00A554CF">
        <w:rPr>
          <w:noProof/>
        </w:rPr>
        <w:drawing>
          <wp:inline distT="0" distB="0" distL="0" distR="0" wp14:anchorId="59161026" wp14:editId="7D9207C2">
            <wp:extent cx="1118529" cy="118568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60738" cy="1230432"/>
                    </a:xfrm>
                    <a:prstGeom prst="rect">
                      <a:avLst/>
                    </a:prstGeom>
                  </pic:spPr>
                </pic:pic>
              </a:graphicData>
            </a:graphic>
          </wp:inline>
        </w:drawing>
      </w:r>
    </w:p>
    <w:sectPr w:rsidR="00E14E9A" w:rsidRPr="002A54FA" w:rsidSect="007323D6">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33C20"/>
    <w:multiLevelType w:val="hybridMultilevel"/>
    <w:tmpl w:val="44F24644"/>
    <w:lvl w:ilvl="0" w:tplc="CD523E12">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19D7702A"/>
    <w:multiLevelType w:val="hybridMultilevel"/>
    <w:tmpl w:val="6E008F08"/>
    <w:lvl w:ilvl="0" w:tplc="CD523E12">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25C70D90"/>
    <w:multiLevelType w:val="hybridMultilevel"/>
    <w:tmpl w:val="063A5E46"/>
    <w:lvl w:ilvl="0" w:tplc="CD523E12">
      <w:numFmt w:val="bullet"/>
      <w:lvlText w:val="-"/>
      <w:lvlJc w:val="left"/>
      <w:pPr>
        <w:ind w:left="3246" w:hanging="360"/>
      </w:pPr>
      <w:rPr>
        <w:rFonts w:ascii="Calibri" w:eastAsiaTheme="minorHAnsi" w:hAnsi="Calibri" w:cstheme="minorBidi"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nsid w:val="27B61C46"/>
    <w:multiLevelType w:val="hybridMultilevel"/>
    <w:tmpl w:val="EA345B60"/>
    <w:lvl w:ilvl="0" w:tplc="1CCAD3B8">
      <w:numFmt w:val="bullet"/>
      <w:lvlText w:val="•"/>
      <w:lvlJc w:val="left"/>
      <w:pPr>
        <w:ind w:left="360" w:hanging="360"/>
      </w:pPr>
      <w:rPr>
        <w:rFonts w:ascii="Calibri" w:eastAsiaTheme="minorHAnsi" w:hAnsi="Calibri" w:cs="Times New Roman" w:hint="default"/>
        <w:color w:val="3333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BEC558C"/>
    <w:multiLevelType w:val="hybridMultilevel"/>
    <w:tmpl w:val="37B6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785DE5"/>
    <w:multiLevelType w:val="hybridMultilevel"/>
    <w:tmpl w:val="A800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C667B8"/>
    <w:multiLevelType w:val="hybridMultilevel"/>
    <w:tmpl w:val="9C68C11A"/>
    <w:lvl w:ilvl="0" w:tplc="1CCAD3B8">
      <w:numFmt w:val="bullet"/>
      <w:lvlText w:val="•"/>
      <w:lvlJc w:val="left"/>
      <w:pPr>
        <w:ind w:left="360" w:hanging="360"/>
      </w:pPr>
      <w:rPr>
        <w:rFonts w:ascii="Calibri" w:eastAsiaTheme="minorHAnsi" w:hAnsi="Calibri"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E5"/>
    <w:rsid w:val="000156C2"/>
    <w:rsid w:val="000658E4"/>
    <w:rsid w:val="00094E11"/>
    <w:rsid w:val="000A451B"/>
    <w:rsid w:val="000A59DA"/>
    <w:rsid w:val="000C6C15"/>
    <w:rsid w:val="000E0E56"/>
    <w:rsid w:val="000F319D"/>
    <w:rsid w:val="00105593"/>
    <w:rsid w:val="00143CAF"/>
    <w:rsid w:val="00161C67"/>
    <w:rsid w:val="001862DD"/>
    <w:rsid w:val="001B1709"/>
    <w:rsid w:val="001B6CCB"/>
    <w:rsid w:val="001E1444"/>
    <w:rsid w:val="00205E24"/>
    <w:rsid w:val="0023631B"/>
    <w:rsid w:val="0027103F"/>
    <w:rsid w:val="00273E7A"/>
    <w:rsid w:val="002A54FA"/>
    <w:rsid w:val="002C6718"/>
    <w:rsid w:val="002F5CA3"/>
    <w:rsid w:val="00321AED"/>
    <w:rsid w:val="003306FB"/>
    <w:rsid w:val="00352F36"/>
    <w:rsid w:val="003579B2"/>
    <w:rsid w:val="00364D69"/>
    <w:rsid w:val="003E4BC5"/>
    <w:rsid w:val="00401863"/>
    <w:rsid w:val="0044005A"/>
    <w:rsid w:val="00444FA8"/>
    <w:rsid w:val="004B61BE"/>
    <w:rsid w:val="004E2A20"/>
    <w:rsid w:val="005713A4"/>
    <w:rsid w:val="005767CC"/>
    <w:rsid w:val="005A2376"/>
    <w:rsid w:val="005B2B3B"/>
    <w:rsid w:val="005C060B"/>
    <w:rsid w:val="00607857"/>
    <w:rsid w:val="006214F9"/>
    <w:rsid w:val="00715772"/>
    <w:rsid w:val="007323D6"/>
    <w:rsid w:val="007377F0"/>
    <w:rsid w:val="00740FDE"/>
    <w:rsid w:val="00757EEA"/>
    <w:rsid w:val="00760E6F"/>
    <w:rsid w:val="007774CB"/>
    <w:rsid w:val="007A1E7C"/>
    <w:rsid w:val="007A59A4"/>
    <w:rsid w:val="007B5C28"/>
    <w:rsid w:val="0081177E"/>
    <w:rsid w:val="00814929"/>
    <w:rsid w:val="008149B3"/>
    <w:rsid w:val="00827655"/>
    <w:rsid w:val="00851284"/>
    <w:rsid w:val="00851DAB"/>
    <w:rsid w:val="00877C6F"/>
    <w:rsid w:val="0089107C"/>
    <w:rsid w:val="008E31ED"/>
    <w:rsid w:val="008E5BAE"/>
    <w:rsid w:val="00997500"/>
    <w:rsid w:val="009A392C"/>
    <w:rsid w:val="009B54A2"/>
    <w:rsid w:val="009B76FC"/>
    <w:rsid w:val="009D3D30"/>
    <w:rsid w:val="009F6469"/>
    <w:rsid w:val="00A2337B"/>
    <w:rsid w:val="00A37B58"/>
    <w:rsid w:val="00A45728"/>
    <w:rsid w:val="00A53294"/>
    <w:rsid w:val="00A941EF"/>
    <w:rsid w:val="00B31B22"/>
    <w:rsid w:val="00B35BD8"/>
    <w:rsid w:val="00B5599B"/>
    <w:rsid w:val="00B77917"/>
    <w:rsid w:val="00BA150D"/>
    <w:rsid w:val="00BD437C"/>
    <w:rsid w:val="00BE46E5"/>
    <w:rsid w:val="00BF0CCD"/>
    <w:rsid w:val="00C1256F"/>
    <w:rsid w:val="00C34DA1"/>
    <w:rsid w:val="00C44534"/>
    <w:rsid w:val="00C473A9"/>
    <w:rsid w:val="00C70532"/>
    <w:rsid w:val="00D11829"/>
    <w:rsid w:val="00D1588E"/>
    <w:rsid w:val="00D27AD4"/>
    <w:rsid w:val="00D511F1"/>
    <w:rsid w:val="00D5493C"/>
    <w:rsid w:val="00D77E6B"/>
    <w:rsid w:val="00DB51A5"/>
    <w:rsid w:val="00E02BDF"/>
    <w:rsid w:val="00E14E9A"/>
    <w:rsid w:val="00E267E3"/>
    <w:rsid w:val="00E3263C"/>
    <w:rsid w:val="00E43095"/>
    <w:rsid w:val="00E62A27"/>
    <w:rsid w:val="00E6462B"/>
    <w:rsid w:val="00EA1109"/>
    <w:rsid w:val="00EA168D"/>
    <w:rsid w:val="00EA59E8"/>
    <w:rsid w:val="00F30B61"/>
    <w:rsid w:val="00FC0112"/>
    <w:rsid w:val="00FC4D99"/>
    <w:rsid w:val="00FE72C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1CD74"/>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46E5"/>
    <w:pPr>
      <w:ind w:left="720"/>
      <w:contextualSpacing/>
    </w:pPr>
  </w:style>
  <w:style w:type="paragraph" w:styleId="BalloonText">
    <w:name w:val="Balloon Text"/>
    <w:basedOn w:val="Normal"/>
    <w:link w:val="BalloonTextChar"/>
    <w:uiPriority w:val="99"/>
    <w:semiHidden/>
    <w:unhideWhenUsed/>
    <w:rsid w:val="00EA59E8"/>
    <w:rPr>
      <w:rFonts w:ascii="Tahoma" w:hAnsi="Tahoma" w:cs="Tahoma"/>
      <w:sz w:val="16"/>
      <w:szCs w:val="16"/>
    </w:rPr>
  </w:style>
  <w:style w:type="character" w:customStyle="1" w:styleId="BalloonTextChar">
    <w:name w:val="Balloon Text Char"/>
    <w:basedOn w:val="DefaultParagraphFont"/>
    <w:link w:val="BalloonText"/>
    <w:uiPriority w:val="99"/>
    <w:semiHidden/>
    <w:rsid w:val="00EA59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1643</Words>
  <Characters>9368</Characters>
  <Application>Microsoft Macintosh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Jones</dc:creator>
  <cp:lastModifiedBy>Ann Jones</cp:lastModifiedBy>
  <cp:revision>2</cp:revision>
  <dcterms:created xsi:type="dcterms:W3CDTF">2020-08-28T15:26:00Z</dcterms:created>
  <dcterms:modified xsi:type="dcterms:W3CDTF">2020-08-28T15:26:00Z</dcterms:modified>
</cp:coreProperties>
</file>